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2" w:rsidRPr="00D723AC" w:rsidRDefault="009E4142" w:rsidP="00D723AC">
      <w:pPr>
        <w:spacing w:afterLines="50" w:line="580" w:lineRule="exact"/>
        <w:jc w:val="left"/>
        <w:rPr>
          <w:rFonts w:ascii="黑体" w:eastAsia="黑体" w:hAnsi="黑体"/>
          <w:b/>
          <w:sz w:val="36"/>
          <w:szCs w:val="36"/>
        </w:rPr>
      </w:pPr>
      <w:r w:rsidRPr="00D723AC">
        <w:rPr>
          <w:rFonts w:ascii="黑体" w:eastAsia="黑体" w:hAnsi="黑体" w:hint="eastAsia"/>
          <w:b/>
          <w:sz w:val="36"/>
          <w:szCs w:val="36"/>
        </w:rPr>
        <w:t>附件2</w:t>
      </w:r>
    </w:p>
    <w:p w:rsidR="009E4142" w:rsidRPr="00D723AC" w:rsidRDefault="009E4142" w:rsidP="00D723AC">
      <w:pPr>
        <w:spacing w:afterLines="50" w:line="5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D723AC">
        <w:rPr>
          <w:rFonts w:ascii="黑体" w:eastAsia="黑体" w:hAnsi="黑体" w:hint="eastAsia"/>
          <w:b/>
          <w:sz w:val="36"/>
          <w:szCs w:val="36"/>
        </w:rPr>
        <w:t>答辩及学位申请需提交的材料清单和注意事项</w:t>
      </w:r>
    </w:p>
    <w:p w:rsidR="00D12FAA" w:rsidRPr="009E4142" w:rsidRDefault="00984F88" w:rsidP="00D723AC">
      <w:pPr>
        <w:spacing w:afterLines="50" w:line="580" w:lineRule="exact"/>
        <w:rPr>
          <w:rFonts w:ascii="黑体" w:eastAsia="黑体" w:hAnsi="黑体"/>
          <w:sz w:val="28"/>
          <w:szCs w:val="48"/>
        </w:rPr>
      </w:pPr>
      <w:r w:rsidRPr="009E4142">
        <w:rPr>
          <w:rFonts w:ascii="黑体" w:eastAsia="黑体" w:hAnsi="黑体" w:hint="eastAsia"/>
          <w:sz w:val="32"/>
          <w:szCs w:val="48"/>
        </w:rPr>
        <w:t>一、</w:t>
      </w:r>
      <w:r w:rsidR="00AC2543" w:rsidRPr="009E4142">
        <w:rPr>
          <w:rFonts w:ascii="黑体" w:eastAsia="黑体" w:hAnsi="黑体" w:hint="eastAsia"/>
          <w:sz w:val="32"/>
          <w:szCs w:val="48"/>
        </w:rPr>
        <w:t>各学院需提交材料清单及</w:t>
      </w:r>
      <w:r w:rsidR="00A30BF6" w:rsidRPr="009E4142">
        <w:rPr>
          <w:rFonts w:ascii="黑体" w:eastAsia="黑体" w:hAnsi="黑体" w:hint="eastAsia"/>
          <w:sz w:val="32"/>
          <w:szCs w:val="48"/>
        </w:rPr>
        <w:t>要求</w:t>
      </w:r>
    </w:p>
    <w:p w:rsidR="00A07D63" w:rsidRPr="009E4142" w:rsidRDefault="00984F88" w:rsidP="00D723AC">
      <w:pPr>
        <w:spacing w:afterLines="50" w:line="580" w:lineRule="exact"/>
        <w:jc w:val="left"/>
        <w:rPr>
          <w:rFonts w:ascii="黑体" w:eastAsia="黑体" w:hAnsi="黑体"/>
          <w:sz w:val="28"/>
          <w:szCs w:val="48"/>
        </w:rPr>
      </w:pPr>
      <w:r w:rsidRPr="009E4142">
        <w:rPr>
          <w:rFonts w:ascii="黑体" w:eastAsia="黑体" w:hAnsi="黑体" w:hint="eastAsia"/>
          <w:sz w:val="28"/>
          <w:szCs w:val="48"/>
        </w:rPr>
        <w:t>（一）</w:t>
      </w:r>
      <w:r w:rsidR="00A07D63" w:rsidRPr="009E4142">
        <w:rPr>
          <w:rFonts w:ascii="黑体" w:eastAsia="黑体" w:hAnsi="黑体" w:hint="eastAsia"/>
          <w:sz w:val="28"/>
          <w:szCs w:val="48"/>
        </w:rPr>
        <w:t>论文送审前需提交材料清单（</w:t>
      </w:r>
      <w:r w:rsidR="00847D07" w:rsidRPr="009E4142">
        <w:rPr>
          <w:rFonts w:ascii="黑体" w:eastAsia="黑体" w:hAnsi="黑体" w:hint="eastAsia"/>
          <w:sz w:val="28"/>
          <w:szCs w:val="48"/>
        </w:rPr>
        <w:t>答辩前1个月，</w:t>
      </w:r>
      <w:r w:rsidR="00B4682A" w:rsidRPr="009E4142">
        <w:rPr>
          <w:rFonts w:ascii="黑体" w:eastAsia="黑体" w:hAnsi="黑体" w:hint="eastAsia"/>
          <w:sz w:val="28"/>
          <w:szCs w:val="48"/>
        </w:rPr>
        <w:t>2020年1</w:t>
      </w:r>
      <w:r w:rsidR="00A07D63" w:rsidRPr="009E4142">
        <w:rPr>
          <w:rFonts w:ascii="黑体" w:eastAsia="黑体" w:hAnsi="黑体" w:hint="eastAsia"/>
          <w:sz w:val="28"/>
          <w:szCs w:val="48"/>
        </w:rPr>
        <w:t>月</w:t>
      </w:r>
      <w:r w:rsidR="009E4142">
        <w:rPr>
          <w:rFonts w:ascii="黑体" w:eastAsia="黑体" w:hAnsi="黑体" w:hint="eastAsia"/>
          <w:sz w:val="28"/>
          <w:szCs w:val="48"/>
        </w:rPr>
        <w:t>8</w:t>
      </w:r>
      <w:r w:rsidR="00A07D63" w:rsidRPr="009E4142">
        <w:rPr>
          <w:rFonts w:ascii="黑体" w:eastAsia="黑体" w:hAnsi="黑体" w:hint="eastAsia"/>
          <w:sz w:val="28"/>
          <w:szCs w:val="48"/>
        </w:rPr>
        <w:t>日</w:t>
      </w:r>
      <w:r w:rsidR="00B4682A" w:rsidRPr="009E4142">
        <w:rPr>
          <w:rFonts w:ascii="黑体" w:eastAsia="黑体" w:hAnsi="黑体" w:hint="eastAsia"/>
          <w:sz w:val="28"/>
          <w:szCs w:val="48"/>
        </w:rPr>
        <w:t>截止</w:t>
      </w:r>
      <w:r w:rsidR="00A07D63" w:rsidRPr="009E4142">
        <w:rPr>
          <w:rFonts w:ascii="黑体" w:eastAsia="黑体" w:hAnsi="黑体" w:hint="eastAsia"/>
          <w:sz w:val="28"/>
          <w:szCs w:val="48"/>
        </w:rPr>
        <w:t>）</w:t>
      </w:r>
    </w:p>
    <w:tbl>
      <w:tblPr>
        <w:tblStyle w:val="a7"/>
        <w:tblW w:w="0" w:type="auto"/>
        <w:jc w:val="center"/>
        <w:tblInd w:w="-439" w:type="dxa"/>
        <w:tblLayout w:type="fixed"/>
        <w:tblLook w:val="04A0"/>
      </w:tblPr>
      <w:tblGrid>
        <w:gridCol w:w="1073"/>
        <w:gridCol w:w="2663"/>
        <w:gridCol w:w="2360"/>
        <w:gridCol w:w="3466"/>
      </w:tblGrid>
      <w:tr w:rsidR="00A07D63" w:rsidRPr="009E4142" w:rsidTr="00A07D63">
        <w:trPr>
          <w:trHeight w:val="652"/>
          <w:jc w:val="center"/>
        </w:trPr>
        <w:tc>
          <w:tcPr>
            <w:tcW w:w="1073" w:type="dxa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序 号</w:t>
            </w:r>
          </w:p>
        </w:tc>
        <w:tc>
          <w:tcPr>
            <w:tcW w:w="2663" w:type="dxa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名 称 </w:t>
            </w:r>
          </w:p>
        </w:tc>
        <w:tc>
          <w:tcPr>
            <w:tcW w:w="2360" w:type="dxa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份 数</w:t>
            </w:r>
          </w:p>
        </w:tc>
        <w:tc>
          <w:tcPr>
            <w:tcW w:w="3466" w:type="dxa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要 求</w:t>
            </w:r>
          </w:p>
        </w:tc>
      </w:tr>
      <w:tr w:rsidR="00B4682A" w:rsidRPr="009E4142" w:rsidTr="006C1E20">
        <w:trPr>
          <w:trHeight w:val="580"/>
          <w:jc w:val="center"/>
        </w:trPr>
        <w:tc>
          <w:tcPr>
            <w:tcW w:w="1073" w:type="dxa"/>
            <w:vAlign w:val="center"/>
          </w:tcPr>
          <w:p w:rsidR="00B4682A" w:rsidRPr="009E4142" w:rsidRDefault="00B4682A" w:rsidP="006C1E2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B4682A" w:rsidRPr="009E4142" w:rsidRDefault="00B4682A" w:rsidP="00B4682A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填写答辩申请表相关部分内容</w:t>
            </w:r>
          </w:p>
        </w:tc>
        <w:tc>
          <w:tcPr>
            <w:tcW w:w="2360" w:type="dxa"/>
            <w:vAlign w:val="center"/>
          </w:tcPr>
          <w:p w:rsidR="00B4682A" w:rsidRPr="009E4142" w:rsidRDefault="00B4682A" w:rsidP="00FB200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纸质版一式2份</w:t>
            </w:r>
          </w:p>
        </w:tc>
        <w:tc>
          <w:tcPr>
            <w:tcW w:w="3466" w:type="dxa"/>
            <w:vAlign w:val="center"/>
          </w:tcPr>
          <w:p w:rsidR="00B4682A" w:rsidRPr="009E4142" w:rsidRDefault="00B4682A" w:rsidP="00FB200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交所在学院进行资格审查</w:t>
            </w:r>
          </w:p>
        </w:tc>
      </w:tr>
      <w:tr w:rsidR="00B4682A" w:rsidRPr="009E4142" w:rsidTr="006C1E20">
        <w:trPr>
          <w:trHeight w:val="580"/>
          <w:jc w:val="center"/>
        </w:trPr>
        <w:tc>
          <w:tcPr>
            <w:tcW w:w="1073" w:type="dxa"/>
            <w:vAlign w:val="center"/>
          </w:tcPr>
          <w:p w:rsidR="00B4682A" w:rsidRPr="009E4142" w:rsidRDefault="00B4682A" w:rsidP="006C1E2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B4682A" w:rsidRPr="009E4142" w:rsidRDefault="00B4682A" w:rsidP="00CE01D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填写论文初检申请表</w:t>
            </w:r>
          </w:p>
        </w:tc>
        <w:tc>
          <w:tcPr>
            <w:tcW w:w="2360" w:type="dxa"/>
            <w:vAlign w:val="center"/>
          </w:tcPr>
          <w:p w:rsidR="00B4682A" w:rsidRPr="009E4142" w:rsidRDefault="00B4682A" w:rsidP="00CE01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纸质版1份</w:t>
            </w:r>
          </w:p>
        </w:tc>
        <w:tc>
          <w:tcPr>
            <w:tcW w:w="3466" w:type="dxa"/>
            <w:vAlign w:val="center"/>
          </w:tcPr>
          <w:p w:rsidR="00B4682A" w:rsidRPr="009E4142" w:rsidRDefault="00B4682A" w:rsidP="00CE01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本人申请，导师及学院签字同意</w:t>
            </w:r>
          </w:p>
        </w:tc>
      </w:tr>
      <w:tr w:rsidR="00B4682A" w:rsidRPr="009E4142" w:rsidTr="006C1E20">
        <w:trPr>
          <w:trHeight w:val="580"/>
          <w:jc w:val="center"/>
        </w:trPr>
        <w:tc>
          <w:tcPr>
            <w:tcW w:w="1073" w:type="dxa"/>
            <w:vAlign w:val="center"/>
          </w:tcPr>
          <w:p w:rsidR="00B4682A" w:rsidRPr="009E4142" w:rsidRDefault="00B4682A" w:rsidP="006C1E20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B4682A" w:rsidRPr="009E4142" w:rsidRDefault="00B4682A" w:rsidP="00CE01D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学位论文初检定稿</w:t>
            </w:r>
          </w:p>
        </w:tc>
        <w:tc>
          <w:tcPr>
            <w:tcW w:w="2360" w:type="dxa"/>
            <w:vAlign w:val="center"/>
          </w:tcPr>
          <w:p w:rsidR="00B4682A" w:rsidRPr="009E4142" w:rsidRDefault="00B4682A" w:rsidP="00CE01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电子版1份</w:t>
            </w:r>
          </w:p>
        </w:tc>
        <w:tc>
          <w:tcPr>
            <w:tcW w:w="3466" w:type="dxa"/>
            <w:vAlign w:val="center"/>
          </w:tcPr>
          <w:p w:rsidR="00B4682A" w:rsidRPr="009E4142" w:rsidRDefault="00CB6B73" w:rsidP="00CE01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学院统一提交</w:t>
            </w:r>
            <w:r w:rsidR="00B4682A"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研究生处查重</w:t>
            </w:r>
          </w:p>
        </w:tc>
      </w:tr>
    </w:tbl>
    <w:p w:rsidR="00C82DC3" w:rsidRPr="009E4142" w:rsidRDefault="00984F88" w:rsidP="00D723AC">
      <w:pPr>
        <w:spacing w:afterLines="50" w:line="580" w:lineRule="exact"/>
        <w:jc w:val="left"/>
        <w:rPr>
          <w:rFonts w:ascii="黑体" w:eastAsia="黑体" w:hAnsi="黑体"/>
          <w:sz w:val="28"/>
          <w:szCs w:val="48"/>
        </w:rPr>
      </w:pPr>
      <w:r w:rsidRPr="009E4142">
        <w:rPr>
          <w:rFonts w:ascii="黑体" w:eastAsia="黑体" w:hAnsi="黑体" w:hint="eastAsia"/>
          <w:sz w:val="28"/>
          <w:szCs w:val="48"/>
        </w:rPr>
        <w:t>（二）</w:t>
      </w:r>
      <w:r w:rsidR="00C82DC3" w:rsidRPr="009E4142">
        <w:rPr>
          <w:rFonts w:ascii="黑体" w:eastAsia="黑体" w:hAnsi="黑体" w:hint="eastAsia"/>
          <w:sz w:val="28"/>
          <w:szCs w:val="48"/>
        </w:rPr>
        <w:t>答辩前需提交材料清单</w:t>
      </w:r>
      <w:r w:rsidR="00A07D63" w:rsidRPr="009E4142">
        <w:rPr>
          <w:rFonts w:ascii="黑体" w:eastAsia="黑体" w:hAnsi="黑体" w:hint="eastAsia"/>
          <w:sz w:val="28"/>
          <w:szCs w:val="48"/>
        </w:rPr>
        <w:t>（</w:t>
      </w:r>
      <w:r w:rsidR="00B4682A" w:rsidRPr="009E4142">
        <w:rPr>
          <w:rFonts w:ascii="黑体" w:eastAsia="黑体" w:hAnsi="黑体" w:hint="eastAsia"/>
          <w:sz w:val="28"/>
          <w:szCs w:val="48"/>
        </w:rPr>
        <w:t>答辩前</w:t>
      </w:r>
      <w:r w:rsidR="00847D07" w:rsidRPr="009E4142">
        <w:rPr>
          <w:rFonts w:ascii="黑体" w:eastAsia="黑体" w:hAnsi="黑体" w:hint="eastAsia"/>
          <w:sz w:val="28"/>
          <w:szCs w:val="48"/>
        </w:rPr>
        <w:t>1</w:t>
      </w:r>
      <w:r w:rsidR="00B4682A" w:rsidRPr="009E4142">
        <w:rPr>
          <w:rFonts w:ascii="黑体" w:eastAsia="黑体" w:hAnsi="黑体" w:hint="eastAsia"/>
          <w:sz w:val="28"/>
          <w:szCs w:val="48"/>
        </w:rPr>
        <w:t>周</w:t>
      </w:r>
      <w:r w:rsidR="00847D07" w:rsidRPr="009E4142">
        <w:rPr>
          <w:rFonts w:ascii="黑体" w:eastAsia="黑体" w:hAnsi="黑体" w:hint="eastAsia"/>
          <w:sz w:val="28"/>
          <w:szCs w:val="48"/>
        </w:rPr>
        <w:t>，</w:t>
      </w:r>
      <w:r w:rsidR="00875B2C" w:rsidRPr="009E4142">
        <w:rPr>
          <w:rFonts w:ascii="黑体" w:eastAsia="黑体" w:hAnsi="黑体" w:hint="eastAsia"/>
          <w:sz w:val="28"/>
          <w:szCs w:val="48"/>
        </w:rPr>
        <w:t>参照各</w:t>
      </w:r>
      <w:r w:rsidR="00847D07" w:rsidRPr="009E4142">
        <w:rPr>
          <w:rFonts w:ascii="黑体" w:eastAsia="黑体" w:hAnsi="黑体" w:hint="eastAsia"/>
          <w:sz w:val="28"/>
          <w:szCs w:val="48"/>
        </w:rPr>
        <w:t>学院</w:t>
      </w:r>
      <w:r w:rsidR="00875B2C" w:rsidRPr="009E4142">
        <w:rPr>
          <w:rFonts w:ascii="黑体" w:eastAsia="黑体" w:hAnsi="黑体" w:hint="eastAsia"/>
          <w:sz w:val="28"/>
          <w:szCs w:val="48"/>
        </w:rPr>
        <w:t>上报的</w:t>
      </w:r>
      <w:r w:rsidR="00847D07" w:rsidRPr="009E4142">
        <w:rPr>
          <w:rFonts w:ascii="黑体" w:eastAsia="黑体" w:hAnsi="黑体" w:hint="eastAsia"/>
          <w:sz w:val="28"/>
          <w:szCs w:val="48"/>
        </w:rPr>
        <w:t>答辩时间安排表</w:t>
      </w:r>
      <w:r w:rsidR="00A07D63" w:rsidRPr="009E4142">
        <w:rPr>
          <w:rFonts w:ascii="黑体" w:eastAsia="黑体" w:hAnsi="黑体" w:hint="eastAsia"/>
          <w:sz w:val="28"/>
          <w:szCs w:val="48"/>
        </w:rPr>
        <w:t>）</w:t>
      </w:r>
    </w:p>
    <w:tbl>
      <w:tblPr>
        <w:tblStyle w:val="a7"/>
        <w:tblW w:w="0" w:type="auto"/>
        <w:jc w:val="center"/>
        <w:tblInd w:w="-439" w:type="dxa"/>
        <w:tblLayout w:type="fixed"/>
        <w:tblLook w:val="04A0"/>
      </w:tblPr>
      <w:tblGrid>
        <w:gridCol w:w="1073"/>
        <w:gridCol w:w="2663"/>
        <w:gridCol w:w="2360"/>
        <w:gridCol w:w="3466"/>
      </w:tblGrid>
      <w:tr w:rsidR="00C82DC3" w:rsidRPr="009E4142" w:rsidTr="00C63AEE">
        <w:trPr>
          <w:jc w:val="center"/>
        </w:trPr>
        <w:tc>
          <w:tcPr>
            <w:tcW w:w="1073" w:type="dxa"/>
          </w:tcPr>
          <w:p w:rsidR="00C82DC3" w:rsidRPr="009E4142" w:rsidRDefault="00C82DC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序 号</w:t>
            </w:r>
          </w:p>
        </w:tc>
        <w:tc>
          <w:tcPr>
            <w:tcW w:w="2663" w:type="dxa"/>
          </w:tcPr>
          <w:p w:rsidR="00C82DC3" w:rsidRPr="009E4142" w:rsidRDefault="00C82DC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名 称 </w:t>
            </w:r>
          </w:p>
        </w:tc>
        <w:tc>
          <w:tcPr>
            <w:tcW w:w="2360" w:type="dxa"/>
          </w:tcPr>
          <w:p w:rsidR="00C82DC3" w:rsidRPr="009E4142" w:rsidRDefault="00C82DC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份 数</w:t>
            </w:r>
          </w:p>
        </w:tc>
        <w:tc>
          <w:tcPr>
            <w:tcW w:w="3466" w:type="dxa"/>
          </w:tcPr>
          <w:p w:rsidR="00C82DC3" w:rsidRPr="009E4142" w:rsidRDefault="00C82DC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要 求</w:t>
            </w:r>
          </w:p>
        </w:tc>
      </w:tr>
      <w:tr w:rsidR="00C63AEE" w:rsidRPr="009E4142" w:rsidTr="00A07D63">
        <w:trPr>
          <w:trHeight w:val="677"/>
          <w:jc w:val="center"/>
        </w:trPr>
        <w:tc>
          <w:tcPr>
            <w:tcW w:w="1073" w:type="dxa"/>
            <w:vAlign w:val="center"/>
          </w:tcPr>
          <w:p w:rsidR="00C63AEE" w:rsidRPr="009E4142" w:rsidRDefault="007B637C" w:rsidP="006C1E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C63AEE" w:rsidRPr="009E4142" w:rsidRDefault="007B637C" w:rsidP="007B63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论文评阅意见书</w:t>
            </w:r>
          </w:p>
        </w:tc>
        <w:tc>
          <w:tcPr>
            <w:tcW w:w="2360" w:type="dxa"/>
            <w:vAlign w:val="center"/>
          </w:tcPr>
          <w:p w:rsidR="00C63AEE" w:rsidRPr="009E4142" w:rsidRDefault="00CB6B73" w:rsidP="00CB6B73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原件</w:t>
            </w:r>
            <w:r w:rsidR="007B637C"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1份</w:t>
            </w:r>
          </w:p>
        </w:tc>
        <w:tc>
          <w:tcPr>
            <w:tcW w:w="3466" w:type="dxa"/>
            <w:vAlign w:val="center"/>
          </w:tcPr>
          <w:p w:rsidR="00C63AEE" w:rsidRPr="009E4142" w:rsidRDefault="007B637C" w:rsidP="00CB6B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根据学院要求，确定是否匿名提交评阅结果</w:t>
            </w:r>
          </w:p>
        </w:tc>
      </w:tr>
      <w:tr w:rsidR="00CB6B73" w:rsidRPr="009E4142" w:rsidTr="00A07D63">
        <w:trPr>
          <w:trHeight w:val="677"/>
          <w:jc w:val="center"/>
        </w:trPr>
        <w:tc>
          <w:tcPr>
            <w:tcW w:w="1073" w:type="dxa"/>
            <w:vAlign w:val="center"/>
          </w:tcPr>
          <w:p w:rsidR="00CB6B73" w:rsidRPr="009E4142" w:rsidRDefault="00CB6B73" w:rsidP="006C1E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CB6B73" w:rsidRPr="009E4142" w:rsidRDefault="00CB6B73" w:rsidP="007B63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个人培养计划</w:t>
            </w:r>
          </w:p>
        </w:tc>
        <w:tc>
          <w:tcPr>
            <w:tcW w:w="2360" w:type="dxa"/>
            <w:vAlign w:val="center"/>
          </w:tcPr>
          <w:p w:rsidR="00CB6B73" w:rsidRPr="009E4142" w:rsidRDefault="00CB6B73" w:rsidP="00CB6B73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原件1份</w:t>
            </w:r>
          </w:p>
        </w:tc>
        <w:tc>
          <w:tcPr>
            <w:tcW w:w="3466" w:type="dxa"/>
            <w:vAlign w:val="center"/>
          </w:tcPr>
          <w:p w:rsidR="00CB6B73" w:rsidRPr="009E4142" w:rsidRDefault="00CB6B73" w:rsidP="00CB6B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培养计划完整，经院校两级审核</w:t>
            </w:r>
          </w:p>
        </w:tc>
      </w:tr>
      <w:tr w:rsidR="007B637C" w:rsidRPr="009E4142" w:rsidTr="00A07D63">
        <w:trPr>
          <w:trHeight w:val="677"/>
          <w:jc w:val="center"/>
        </w:trPr>
        <w:tc>
          <w:tcPr>
            <w:tcW w:w="1073" w:type="dxa"/>
            <w:vAlign w:val="center"/>
          </w:tcPr>
          <w:p w:rsidR="007B637C" w:rsidRPr="009E4142" w:rsidRDefault="00CB6B73" w:rsidP="00167F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7B637C" w:rsidRPr="009E4142" w:rsidRDefault="007B637C" w:rsidP="00167F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答辩申请表</w:t>
            </w:r>
          </w:p>
        </w:tc>
        <w:tc>
          <w:tcPr>
            <w:tcW w:w="2360" w:type="dxa"/>
            <w:vAlign w:val="center"/>
          </w:tcPr>
          <w:p w:rsidR="007B637C" w:rsidRPr="009E4142" w:rsidRDefault="007B637C" w:rsidP="00167FC8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纸质版一式2份</w:t>
            </w:r>
          </w:p>
        </w:tc>
        <w:tc>
          <w:tcPr>
            <w:tcW w:w="3466" w:type="dxa"/>
            <w:vAlign w:val="center"/>
          </w:tcPr>
          <w:p w:rsidR="007B637C" w:rsidRPr="009E4142" w:rsidRDefault="00CB6B73" w:rsidP="00CB6B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要严格审核是否已完成各个培养环节、成绩是否合格</w:t>
            </w:r>
          </w:p>
        </w:tc>
      </w:tr>
      <w:tr w:rsidR="007B637C" w:rsidRPr="009E4142" w:rsidTr="00A07D63">
        <w:trPr>
          <w:trHeight w:val="677"/>
          <w:jc w:val="center"/>
        </w:trPr>
        <w:tc>
          <w:tcPr>
            <w:tcW w:w="1073" w:type="dxa"/>
            <w:vAlign w:val="center"/>
          </w:tcPr>
          <w:p w:rsidR="007B637C" w:rsidRPr="009E4142" w:rsidRDefault="00CB6B73" w:rsidP="006C1E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7B637C" w:rsidRPr="009E4142" w:rsidRDefault="007B637C" w:rsidP="00C63AE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相关支撑材料：学习成绩登记表、职业资格证书、实践环节相关表格、取得的科研成果</w:t>
            </w:r>
            <w:r w:rsidR="00CB6B73"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（职校硕士）</w:t>
            </w: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360" w:type="dxa"/>
            <w:vAlign w:val="center"/>
          </w:tcPr>
          <w:p w:rsidR="007B637C" w:rsidRPr="009E4142" w:rsidRDefault="007B637C" w:rsidP="00B4682A">
            <w:pPr>
              <w:widowControl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纸质版1份</w:t>
            </w:r>
          </w:p>
        </w:tc>
        <w:tc>
          <w:tcPr>
            <w:tcW w:w="3466" w:type="dxa"/>
            <w:vAlign w:val="center"/>
          </w:tcPr>
          <w:p w:rsidR="007B637C" w:rsidRPr="009E4142" w:rsidRDefault="007B637C" w:rsidP="00CB6B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555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学院负责审核支撑材料原件，</w:t>
            </w: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将复印件提交研究生处审核。</w:t>
            </w:r>
          </w:p>
        </w:tc>
      </w:tr>
    </w:tbl>
    <w:p w:rsidR="00CB6B73" w:rsidRPr="009E4142" w:rsidRDefault="00984F88" w:rsidP="00D723AC">
      <w:pPr>
        <w:spacing w:afterLines="50" w:line="580" w:lineRule="exact"/>
        <w:jc w:val="left"/>
        <w:rPr>
          <w:rFonts w:ascii="黑体" w:eastAsia="黑体" w:hAnsi="黑体"/>
          <w:sz w:val="28"/>
          <w:szCs w:val="48"/>
        </w:rPr>
      </w:pPr>
      <w:r w:rsidRPr="009E4142">
        <w:rPr>
          <w:rFonts w:ascii="黑体" w:eastAsia="黑体" w:hAnsi="黑体" w:hint="eastAsia"/>
          <w:sz w:val="28"/>
          <w:szCs w:val="48"/>
        </w:rPr>
        <w:t>（三）</w:t>
      </w:r>
      <w:r w:rsidR="00CB6B73" w:rsidRPr="009E4142">
        <w:rPr>
          <w:rFonts w:ascii="黑体" w:eastAsia="黑体" w:hAnsi="黑体" w:hint="eastAsia"/>
          <w:sz w:val="28"/>
          <w:szCs w:val="48"/>
        </w:rPr>
        <w:t>组织论文答辩会</w:t>
      </w:r>
      <w:r w:rsidR="00847D07" w:rsidRPr="009E4142">
        <w:rPr>
          <w:rFonts w:ascii="黑体" w:eastAsia="黑体" w:hAnsi="黑体" w:hint="eastAsia"/>
          <w:sz w:val="28"/>
          <w:szCs w:val="48"/>
        </w:rPr>
        <w:t>及学位评定分</w:t>
      </w:r>
      <w:r w:rsidR="00C04555">
        <w:rPr>
          <w:rFonts w:ascii="黑体" w:eastAsia="黑体" w:hAnsi="黑体" w:hint="eastAsia"/>
          <w:sz w:val="28"/>
          <w:szCs w:val="48"/>
        </w:rPr>
        <w:t>委员</w:t>
      </w:r>
      <w:r w:rsidR="00847D07" w:rsidRPr="009E4142">
        <w:rPr>
          <w:rFonts w:ascii="黑体" w:eastAsia="黑体" w:hAnsi="黑体" w:hint="eastAsia"/>
          <w:sz w:val="28"/>
          <w:szCs w:val="48"/>
        </w:rPr>
        <w:t>会</w:t>
      </w:r>
      <w:r w:rsidR="00CB6B73" w:rsidRPr="009E4142">
        <w:rPr>
          <w:rFonts w:ascii="黑体" w:eastAsia="黑体" w:hAnsi="黑体" w:hint="eastAsia"/>
          <w:sz w:val="28"/>
          <w:szCs w:val="48"/>
        </w:rPr>
        <w:t>（2020年</w:t>
      </w:r>
      <w:r w:rsidR="00847D07" w:rsidRPr="009E4142">
        <w:rPr>
          <w:rFonts w:ascii="黑体" w:eastAsia="黑体" w:hAnsi="黑体" w:hint="eastAsia"/>
          <w:sz w:val="28"/>
          <w:szCs w:val="48"/>
        </w:rPr>
        <w:t>3</w:t>
      </w:r>
      <w:r w:rsidR="00CB6B73" w:rsidRPr="009E4142">
        <w:rPr>
          <w:rFonts w:ascii="黑体" w:eastAsia="黑体" w:hAnsi="黑体" w:hint="eastAsia"/>
          <w:sz w:val="28"/>
          <w:szCs w:val="48"/>
        </w:rPr>
        <w:t>月</w:t>
      </w:r>
      <w:r w:rsidR="009E4142">
        <w:rPr>
          <w:rFonts w:ascii="黑体" w:eastAsia="黑体" w:hAnsi="黑体" w:hint="eastAsia"/>
          <w:sz w:val="28"/>
          <w:szCs w:val="48"/>
        </w:rPr>
        <w:t>1</w:t>
      </w:r>
      <w:r w:rsidR="00CB6B73" w:rsidRPr="009E4142">
        <w:rPr>
          <w:rFonts w:ascii="黑体" w:eastAsia="黑体" w:hAnsi="黑体" w:hint="eastAsia"/>
          <w:sz w:val="28"/>
          <w:szCs w:val="48"/>
        </w:rPr>
        <w:t>日截止）</w:t>
      </w:r>
    </w:p>
    <w:tbl>
      <w:tblPr>
        <w:tblStyle w:val="a7"/>
        <w:tblW w:w="0" w:type="auto"/>
        <w:jc w:val="center"/>
        <w:tblInd w:w="-439" w:type="dxa"/>
        <w:tblLayout w:type="fixed"/>
        <w:tblLook w:val="04A0"/>
      </w:tblPr>
      <w:tblGrid>
        <w:gridCol w:w="1073"/>
        <w:gridCol w:w="2663"/>
        <w:gridCol w:w="2360"/>
        <w:gridCol w:w="3466"/>
      </w:tblGrid>
      <w:tr w:rsidR="00CB6B73" w:rsidRPr="009E4142" w:rsidTr="005965FD">
        <w:trPr>
          <w:trHeight w:val="652"/>
          <w:jc w:val="center"/>
        </w:trPr>
        <w:tc>
          <w:tcPr>
            <w:tcW w:w="1073" w:type="dxa"/>
          </w:tcPr>
          <w:p w:rsidR="00CB6B73" w:rsidRPr="009E4142" w:rsidRDefault="00CB6B7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序 号</w:t>
            </w:r>
          </w:p>
        </w:tc>
        <w:tc>
          <w:tcPr>
            <w:tcW w:w="2663" w:type="dxa"/>
          </w:tcPr>
          <w:p w:rsidR="00CB6B73" w:rsidRPr="009E4142" w:rsidRDefault="00CB6B7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名 称 </w:t>
            </w:r>
          </w:p>
        </w:tc>
        <w:tc>
          <w:tcPr>
            <w:tcW w:w="2360" w:type="dxa"/>
          </w:tcPr>
          <w:p w:rsidR="00CB6B73" w:rsidRPr="009E4142" w:rsidRDefault="00CB6B7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份 数</w:t>
            </w:r>
          </w:p>
        </w:tc>
        <w:tc>
          <w:tcPr>
            <w:tcW w:w="3466" w:type="dxa"/>
          </w:tcPr>
          <w:p w:rsidR="00CB6B73" w:rsidRPr="009E4142" w:rsidRDefault="00CB6B7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要 求</w:t>
            </w:r>
          </w:p>
        </w:tc>
      </w:tr>
      <w:tr w:rsidR="00CB6B73" w:rsidRPr="009E4142" w:rsidTr="005965FD">
        <w:trPr>
          <w:trHeight w:val="580"/>
          <w:jc w:val="center"/>
        </w:trPr>
        <w:tc>
          <w:tcPr>
            <w:tcW w:w="1073" w:type="dxa"/>
            <w:vAlign w:val="center"/>
          </w:tcPr>
          <w:p w:rsidR="00CB6B73" w:rsidRPr="009E4142" w:rsidRDefault="00847D07" w:rsidP="005965F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CB6B73" w:rsidRPr="009E4142" w:rsidRDefault="0073380A" w:rsidP="00847D0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论文答辩审批表</w:t>
            </w:r>
          </w:p>
        </w:tc>
        <w:tc>
          <w:tcPr>
            <w:tcW w:w="2360" w:type="dxa"/>
            <w:vAlign w:val="center"/>
          </w:tcPr>
          <w:p w:rsidR="00CB6B73" w:rsidRPr="009E4142" w:rsidRDefault="0073380A" w:rsidP="005965F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纸质版一式2份</w:t>
            </w:r>
          </w:p>
        </w:tc>
        <w:tc>
          <w:tcPr>
            <w:tcW w:w="3466" w:type="dxa"/>
            <w:vAlign w:val="center"/>
          </w:tcPr>
          <w:p w:rsidR="00CB6B73" w:rsidRPr="009E4142" w:rsidRDefault="0073380A" w:rsidP="005965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存于学位申请及审定书中</w:t>
            </w:r>
          </w:p>
        </w:tc>
      </w:tr>
      <w:tr w:rsidR="00847D07" w:rsidRPr="009E4142" w:rsidTr="005965FD">
        <w:trPr>
          <w:trHeight w:val="580"/>
          <w:jc w:val="center"/>
        </w:trPr>
        <w:tc>
          <w:tcPr>
            <w:tcW w:w="1073" w:type="dxa"/>
            <w:vAlign w:val="center"/>
          </w:tcPr>
          <w:p w:rsidR="00847D07" w:rsidRPr="009E4142" w:rsidRDefault="00847D07" w:rsidP="00CE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847D07" w:rsidRPr="009E4142" w:rsidRDefault="00847D07" w:rsidP="00CE3DC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组织完成论文答辩会，形成答辩决议和答辩记录</w:t>
            </w:r>
          </w:p>
        </w:tc>
        <w:tc>
          <w:tcPr>
            <w:tcW w:w="2360" w:type="dxa"/>
            <w:vAlign w:val="center"/>
          </w:tcPr>
          <w:p w:rsidR="00847D07" w:rsidRPr="009E4142" w:rsidRDefault="00847D07" w:rsidP="00CE3DC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纸质版一式2份</w:t>
            </w:r>
          </w:p>
        </w:tc>
        <w:tc>
          <w:tcPr>
            <w:tcW w:w="3466" w:type="dxa"/>
            <w:vAlign w:val="center"/>
          </w:tcPr>
          <w:p w:rsidR="00847D07" w:rsidRPr="009E4142" w:rsidRDefault="0073380A" w:rsidP="00CE3D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存于学位申请及审定书中</w:t>
            </w:r>
          </w:p>
        </w:tc>
      </w:tr>
      <w:tr w:rsidR="00847D07" w:rsidRPr="009E4142" w:rsidTr="005965FD">
        <w:trPr>
          <w:trHeight w:val="580"/>
          <w:jc w:val="center"/>
        </w:trPr>
        <w:tc>
          <w:tcPr>
            <w:tcW w:w="1073" w:type="dxa"/>
            <w:vAlign w:val="center"/>
          </w:tcPr>
          <w:p w:rsidR="00847D07" w:rsidRPr="009E4142" w:rsidRDefault="00847D07" w:rsidP="0038685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3" w:type="dxa"/>
            <w:vAlign w:val="center"/>
          </w:tcPr>
          <w:p w:rsidR="00847D07" w:rsidRPr="009E4142" w:rsidRDefault="00847D07" w:rsidP="0038685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组织完成学位评定分委会审议</w:t>
            </w:r>
            <w:r w:rsidR="0073380A" w:rsidRPr="009E41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，形成审核意见</w:t>
            </w:r>
          </w:p>
        </w:tc>
        <w:tc>
          <w:tcPr>
            <w:tcW w:w="2360" w:type="dxa"/>
            <w:vAlign w:val="center"/>
          </w:tcPr>
          <w:p w:rsidR="00847D07" w:rsidRPr="009E4142" w:rsidRDefault="0073380A" w:rsidP="005965F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纸质版一式2份</w:t>
            </w:r>
          </w:p>
        </w:tc>
        <w:tc>
          <w:tcPr>
            <w:tcW w:w="3466" w:type="dxa"/>
            <w:vAlign w:val="center"/>
          </w:tcPr>
          <w:p w:rsidR="00847D07" w:rsidRPr="009E4142" w:rsidRDefault="0073380A" w:rsidP="005965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142">
              <w:rPr>
                <w:rFonts w:ascii="宋体" w:hAnsi="宋体" w:cs="宋体" w:hint="eastAsia"/>
                <w:kern w:val="0"/>
                <w:sz w:val="24"/>
                <w:szCs w:val="24"/>
              </w:rPr>
              <w:t>存于学位申请及审定书中</w:t>
            </w:r>
          </w:p>
        </w:tc>
      </w:tr>
    </w:tbl>
    <w:p w:rsidR="00AC2543" w:rsidRPr="009E4142" w:rsidRDefault="00984F88" w:rsidP="00D723AC">
      <w:pPr>
        <w:spacing w:afterLines="50" w:line="580" w:lineRule="exact"/>
        <w:jc w:val="left"/>
        <w:rPr>
          <w:rFonts w:ascii="黑体" w:eastAsia="黑体" w:hAnsi="黑体"/>
          <w:sz w:val="28"/>
          <w:szCs w:val="48"/>
        </w:rPr>
      </w:pPr>
      <w:r w:rsidRPr="009E4142">
        <w:rPr>
          <w:rFonts w:ascii="黑体" w:eastAsia="黑体" w:hAnsi="黑体" w:hint="eastAsia"/>
          <w:sz w:val="28"/>
          <w:szCs w:val="48"/>
        </w:rPr>
        <w:t>（四）</w:t>
      </w:r>
      <w:r w:rsidR="00C82DC3" w:rsidRPr="009E4142">
        <w:rPr>
          <w:rFonts w:ascii="黑体" w:eastAsia="黑体" w:hAnsi="黑体" w:hint="eastAsia"/>
          <w:sz w:val="28"/>
          <w:szCs w:val="48"/>
        </w:rPr>
        <w:t>学位</w:t>
      </w:r>
      <w:r w:rsidR="00C04555">
        <w:rPr>
          <w:rFonts w:ascii="黑体" w:eastAsia="黑体" w:hAnsi="黑体" w:hint="eastAsia"/>
          <w:sz w:val="28"/>
          <w:szCs w:val="48"/>
        </w:rPr>
        <w:t>评定委员</w:t>
      </w:r>
      <w:r w:rsidR="00C82DC3" w:rsidRPr="009E4142">
        <w:rPr>
          <w:rFonts w:ascii="黑体" w:eastAsia="黑体" w:hAnsi="黑体" w:hint="eastAsia"/>
          <w:sz w:val="28"/>
          <w:szCs w:val="48"/>
        </w:rPr>
        <w:t>会前需</w:t>
      </w:r>
      <w:r w:rsidR="00AC2543" w:rsidRPr="009E4142">
        <w:rPr>
          <w:rFonts w:ascii="黑体" w:eastAsia="黑体" w:hAnsi="黑体" w:hint="eastAsia"/>
          <w:sz w:val="28"/>
          <w:szCs w:val="48"/>
        </w:rPr>
        <w:t>提交</w:t>
      </w:r>
      <w:r w:rsidR="008C7570" w:rsidRPr="009E4142">
        <w:rPr>
          <w:rFonts w:ascii="黑体" w:eastAsia="黑体" w:hAnsi="黑体" w:hint="eastAsia"/>
          <w:sz w:val="28"/>
          <w:szCs w:val="48"/>
        </w:rPr>
        <w:t>研究生处的</w:t>
      </w:r>
      <w:r w:rsidR="00AC2543" w:rsidRPr="009E4142">
        <w:rPr>
          <w:rFonts w:ascii="黑体" w:eastAsia="黑体" w:hAnsi="黑体" w:hint="eastAsia"/>
          <w:sz w:val="28"/>
          <w:szCs w:val="48"/>
        </w:rPr>
        <w:t xml:space="preserve">材料清单 </w:t>
      </w:r>
      <w:r w:rsidR="004A69F9" w:rsidRPr="009E4142">
        <w:rPr>
          <w:rFonts w:ascii="黑体" w:eastAsia="黑体" w:hAnsi="黑体" w:hint="eastAsia"/>
          <w:sz w:val="28"/>
          <w:szCs w:val="48"/>
        </w:rPr>
        <w:t>（2020年3月</w:t>
      </w:r>
      <w:r w:rsidR="009E4142">
        <w:rPr>
          <w:rFonts w:ascii="黑体" w:eastAsia="黑体" w:hAnsi="黑体" w:hint="eastAsia"/>
          <w:sz w:val="28"/>
          <w:szCs w:val="48"/>
        </w:rPr>
        <w:t>6</w:t>
      </w:r>
      <w:r w:rsidR="004A69F9" w:rsidRPr="009E4142">
        <w:rPr>
          <w:rFonts w:ascii="黑体" w:eastAsia="黑体" w:hAnsi="黑体" w:hint="eastAsia"/>
          <w:sz w:val="28"/>
          <w:szCs w:val="48"/>
        </w:rPr>
        <w:t>日截止）</w:t>
      </w:r>
    </w:p>
    <w:tbl>
      <w:tblPr>
        <w:tblStyle w:val="a7"/>
        <w:tblW w:w="0" w:type="auto"/>
        <w:jc w:val="center"/>
        <w:tblInd w:w="-439" w:type="dxa"/>
        <w:tblLayout w:type="fixed"/>
        <w:tblLook w:val="04A0"/>
      </w:tblPr>
      <w:tblGrid>
        <w:gridCol w:w="901"/>
        <w:gridCol w:w="2409"/>
        <w:gridCol w:w="2786"/>
        <w:gridCol w:w="3466"/>
      </w:tblGrid>
      <w:tr w:rsidR="009930F6" w:rsidRPr="009E4142" w:rsidTr="00CD2F72">
        <w:trPr>
          <w:jc w:val="center"/>
        </w:trPr>
        <w:tc>
          <w:tcPr>
            <w:tcW w:w="901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序</w:t>
            </w:r>
            <w:r w:rsidR="00CD0ED3"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9E4142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名</w:t>
            </w:r>
            <w:r w:rsidR="00CD0ED3"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9E4142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份</w:t>
            </w:r>
            <w:r w:rsidR="00CD0ED3"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9E4142">
              <w:rPr>
                <w:rFonts w:ascii="黑体" w:eastAsia="黑体" w:hAnsi="黑体" w:hint="eastAsia"/>
                <w:sz w:val="24"/>
                <w:szCs w:val="24"/>
              </w:rPr>
              <w:t>数</w:t>
            </w:r>
          </w:p>
        </w:tc>
        <w:tc>
          <w:tcPr>
            <w:tcW w:w="346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要</w:t>
            </w:r>
            <w:r w:rsidR="00CD0ED3" w:rsidRPr="009E414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9E4142">
              <w:rPr>
                <w:rFonts w:ascii="黑体" w:eastAsia="黑体" w:hAnsi="黑体" w:hint="eastAsia"/>
                <w:sz w:val="24"/>
                <w:szCs w:val="24"/>
              </w:rPr>
              <w:t>求</w:t>
            </w:r>
          </w:p>
        </w:tc>
      </w:tr>
      <w:tr w:rsidR="009930F6" w:rsidRPr="009E4142" w:rsidTr="00CD2F72">
        <w:trPr>
          <w:jc w:val="center"/>
        </w:trPr>
        <w:tc>
          <w:tcPr>
            <w:tcW w:w="901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学位申请表</w:t>
            </w:r>
            <w:r w:rsidR="00CD0ED3" w:rsidRPr="00C04555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（分类别）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</w:t>
            </w:r>
            <w:r w:rsidR="00CD2F72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一式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2份</w:t>
            </w:r>
          </w:p>
        </w:tc>
        <w:tc>
          <w:tcPr>
            <w:tcW w:w="3466" w:type="dxa"/>
            <w:vAlign w:val="center"/>
          </w:tcPr>
          <w:p w:rsidR="009930F6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学院签字、盖章</w:t>
            </w:r>
          </w:p>
        </w:tc>
      </w:tr>
      <w:tr w:rsidR="009930F6" w:rsidRPr="009E4142" w:rsidTr="00CD2F72">
        <w:trPr>
          <w:jc w:val="center"/>
        </w:trPr>
        <w:tc>
          <w:tcPr>
            <w:tcW w:w="901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8C757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学位申请支撑材料</w:t>
            </w:r>
            <w:r w:rsidR="008C7570" w:rsidRPr="009E4142">
              <w:rPr>
                <w:rFonts w:ascii="黑体" w:eastAsia="黑体" w:hAnsi="黑体" w:hint="eastAsia"/>
                <w:sz w:val="24"/>
                <w:szCs w:val="24"/>
              </w:rPr>
              <w:t>包括</w:t>
            </w:r>
            <w:r w:rsidR="00CD2F72" w:rsidRPr="009E4142">
              <w:rPr>
                <w:rFonts w:ascii="黑体" w:eastAsia="黑体" w:hAnsi="黑体" w:hint="eastAsia"/>
                <w:sz w:val="24"/>
                <w:szCs w:val="24"/>
              </w:rPr>
              <w:t>科研成果（论文、专利、获奖等）、</w:t>
            </w:r>
            <w:r w:rsidR="008C7570" w:rsidRPr="009E4142">
              <w:rPr>
                <w:rFonts w:ascii="黑体" w:eastAsia="黑体" w:hAnsi="黑体" w:hint="eastAsia"/>
                <w:sz w:val="24"/>
                <w:szCs w:val="24"/>
              </w:rPr>
              <w:t>外语水平证明等材料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CD2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</w:t>
            </w:r>
            <w:r w:rsidR="00CD2F72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复印件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1份</w:t>
            </w:r>
          </w:p>
        </w:tc>
        <w:tc>
          <w:tcPr>
            <w:tcW w:w="3466" w:type="dxa"/>
            <w:vAlign w:val="center"/>
          </w:tcPr>
          <w:p w:rsidR="009930F6" w:rsidRPr="009E4142" w:rsidRDefault="009930F6" w:rsidP="00CD2F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原件</w:t>
            </w:r>
            <w:r w:rsidR="00CD2F72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由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学院审核，交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研究生处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复印件</w:t>
            </w:r>
            <w:r w:rsidR="00CD2F72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。论文要求复印封面、目录和完整正文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；外语提交六级成绩单等。</w:t>
            </w:r>
          </w:p>
        </w:tc>
      </w:tr>
      <w:tr w:rsidR="00A07D63" w:rsidRPr="009E4142" w:rsidTr="00CD2F72">
        <w:trPr>
          <w:jc w:val="center"/>
        </w:trPr>
        <w:tc>
          <w:tcPr>
            <w:tcW w:w="901" w:type="dxa"/>
            <w:vAlign w:val="center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科研成果登记表</w:t>
            </w:r>
          </w:p>
        </w:tc>
        <w:tc>
          <w:tcPr>
            <w:tcW w:w="2786" w:type="dxa"/>
            <w:vAlign w:val="center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纸质1份</w:t>
            </w:r>
          </w:p>
        </w:tc>
        <w:tc>
          <w:tcPr>
            <w:tcW w:w="3466" w:type="dxa"/>
            <w:vAlign w:val="center"/>
          </w:tcPr>
          <w:p w:rsidR="00A07D63" w:rsidRPr="009E4142" w:rsidRDefault="00A07D63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学院签字、盖章</w:t>
            </w:r>
          </w:p>
        </w:tc>
      </w:tr>
      <w:tr w:rsidR="009930F6" w:rsidRPr="009E4142" w:rsidTr="00CD2F72">
        <w:trPr>
          <w:jc w:val="center"/>
        </w:trPr>
        <w:tc>
          <w:tcPr>
            <w:tcW w:w="901" w:type="dxa"/>
            <w:vAlign w:val="center"/>
          </w:tcPr>
          <w:p w:rsidR="009930F6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4A69F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考工、科研统计表</w:t>
            </w:r>
            <w:r w:rsidR="004A69F9" w:rsidRPr="009E4142">
              <w:rPr>
                <w:rFonts w:ascii="黑体" w:eastAsia="黑体" w:hAnsi="黑体" w:hint="eastAsia"/>
                <w:sz w:val="24"/>
                <w:szCs w:val="24"/>
              </w:rPr>
              <w:t>、一览表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纸质、电子版各1份</w:t>
            </w:r>
          </w:p>
        </w:tc>
        <w:tc>
          <w:tcPr>
            <w:tcW w:w="3466" w:type="dxa"/>
            <w:vAlign w:val="center"/>
          </w:tcPr>
          <w:p w:rsidR="009930F6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学院签字、盖章</w:t>
            </w:r>
          </w:p>
        </w:tc>
      </w:tr>
      <w:tr w:rsidR="009930F6" w:rsidRPr="009E4142" w:rsidTr="00CD2F72">
        <w:trPr>
          <w:jc w:val="center"/>
        </w:trPr>
        <w:tc>
          <w:tcPr>
            <w:tcW w:w="901" w:type="dxa"/>
            <w:vAlign w:val="center"/>
          </w:tcPr>
          <w:p w:rsidR="009930F6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A07D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  <w:r w:rsidR="00875B2C" w:rsidRPr="009E4142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9E4142">
              <w:rPr>
                <w:rFonts w:ascii="黑体" w:eastAsia="黑体" w:hAnsi="黑体" w:hint="eastAsia"/>
                <w:sz w:val="24"/>
                <w:szCs w:val="24"/>
              </w:rPr>
              <w:t>情况统计表</w:t>
            </w:r>
            <w:r w:rsidR="00CD0ED3" w:rsidRPr="009E41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（分类别）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纸质、电子版各1份</w:t>
            </w:r>
          </w:p>
        </w:tc>
        <w:tc>
          <w:tcPr>
            <w:tcW w:w="3466" w:type="dxa"/>
            <w:vAlign w:val="center"/>
          </w:tcPr>
          <w:p w:rsidR="009930F6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学院签字、盖章</w:t>
            </w:r>
          </w:p>
        </w:tc>
      </w:tr>
      <w:tr w:rsidR="009930F6" w:rsidRPr="009E4142" w:rsidTr="00CD2F72">
        <w:trPr>
          <w:trHeight w:val="556"/>
          <w:jc w:val="center"/>
        </w:trPr>
        <w:tc>
          <w:tcPr>
            <w:tcW w:w="901" w:type="dxa"/>
            <w:vAlign w:val="center"/>
          </w:tcPr>
          <w:p w:rsidR="009930F6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9930F6" w:rsidRPr="009E4142" w:rsidRDefault="009930F6" w:rsidP="00A07D6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学位申请及审定书</w:t>
            </w:r>
          </w:p>
          <w:p w:rsidR="00A07D63" w:rsidRPr="009E4142" w:rsidRDefault="00A07D63" w:rsidP="00A07D6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（分类别）</w:t>
            </w:r>
          </w:p>
        </w:tc>
        <w:tc>
          <w:tcPr>
            <w:tcW w:w="2786" w:type="dxa"/>
            <w:vAlign w:val="center"/>
          </w:tcPr>
          <w:p w:rsidR="009930F6" w:rsidRPr="009E4142" w:rsidRDefault="009930F6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纸质版2份</w:t>
            </w:r>
          </w:p>
        </w:tc>
        <w:tc>
          <w:tcPr>
            <w:tcW w:w="3466" w:type="dxa"/>
            <w:vAlign w:val="center"/>
          </w:tcPr>
          <w:p w:rsidR="009930F6" w:rsidRPr="009E4142" w:rsidRDefault="008C7570" w:rsidP="008C75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贴照片，</w:t>
            </w:r>
            <w:r w:rsidR="009930F6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填写规范，签字、盖章齐全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FF33E9" w:rsidRPr="009E4142" w:rsidTr="00CD2F72">
        <w:trPr>
          <w:trHeight w:val="653"/>
          <w:jc w:val="center"/>
        </w:trPr>
        <w:tc>
          <w:tcPr>
            <w:tcW w:w="901" w:type="dxa"/>
            <w:vAlign w:val="center"/>
          </w:tcPr>
          <w:p w:rsidR="00FF33E9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证书信息</w:t>
            </w:r>
            <w:r w:rsidR="004A69F9" w:rsidRPr="009E4142">
              <w:rPr>
                <w:rFonts w:ascii="黑体" w:eastAsia="黑体" w:hAnsi="黑体" w:hint="eastAsia"/>
                <w:sz w:val="24"/>
                <w:szCs w:val="24"/>
              </w:rPr>
              <w:t>表</w:t>
            </w:r>
          </w:p>
        </w:tc>
        <w:tc>
          <w:tcPr>
            <w:tcW w:w="2786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纸质、电子版各1份</w:t>
            </w:r>
          </w:p>
        </w:tc>
        <w:tc>
          <w:tcPr>
            <w:tcW w:w="3466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需学生签字确认</w:t>
            </w:r>
          </w:p>
        </w:tc>
      </w:tr>
      <w:tr w:rsidR="00FF33E9" w:rsidRPr="009E4142" w:rsidTr="008C7570">
        <w:trPr>
          <w:trHeight w:val="1283"/>
          <w:jc w:val="center"/>
        </w:trPr>
        <w:tc>
          <w:tcPr>
            <w:tcW w:w="901" w:type="dxa"/>
            <w:vAlign w:val="center"/>
          </w:tcPr>
          <w:p w:rsidR="00FF33E9" w:rsidRPr="009E4142" w:rsidRDefault="00A07D63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CD0ED3" w:rsidRPr="009E4142" w:rsidRDefault="00FF33E9" w:rsidP="00A07D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学位信息登记表</w:t>
            </w:r>
          </w:p>
          <w:p w:rsidR="00FF33E9" w:rsidRPr="009E4142" w:rsidRDefault="00CD0ED3" w:rsidP="00A07D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（分类别）</w:t>
            </w:r>
          </w:p>
        </w:tc>
        <w:tc>
          <w:tcPr>
            <w:tcW w:w="2786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纸质、电子版各1份</w:t>
            </w:r>
          </w:p>
        </w:tc>
        <w:tc>
          <w:tcPr>
            <w:tcW w:w="3466" w:type="dxa"/>
            <w:vAlign w:val="center"/>
          </w:tcPr>
          <w:p w:rsidR="00FF33E9" w:rsidRPr="009E4142" w:rsidRDefault="00FF33E9" w:rsidP="008C75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需学生签字确认</w:t>
            </w:r>
            <w:r w:rsidR="006A2698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（2015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级</w:t>
            </w:r>
            <w:r w:rsidR="006A2698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授专业学位的职校硕士填专业学位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</w:t>
            </w:r>
            <w:r w:rsidR="006A2698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表，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2014级</w:t>
            </w:r>
            <w:r w:rsidR="006A2698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填同等学力-职校硕士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信息表</w:t>
            </w:r>
            <w:r w:rsidR="006A2698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表）</w:t>
            </w:r>
          </w:p>
        </w:tc>
      </w:tr>
      <w:tr w:rsidR="00FF33E9" w:rsidRPr="009E4142" w:rsidTr="00CD2F72">
        <w:trPr>
          <w:jc w:val="center"/>
        </w:trPr>
        <w:tc>
          <w:tcPr>
            <w:tcW w:w="901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学位论文定稿</w:t>
            </w:r>
          </w:p>
        </w:tc>
        <w:tc>
          <w:tcPr>
            <w:tcW w:w="2786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电子版</w:t>
            </w:r>
          </w:p>
        </w:tc>
        <w:tc>
          <w:tcPr>
            <w:tcW w:w="3466" w:type="dxa"/>
            <w:vAlign w:val="center"/>
          </w:tcPr>
          <w:p w:rsidR="00FF33E9" w:rsidRPr="009E4142" w:rsidRDefault="00CD2F72" w:rsidP="00D723AC">
            <w:pPr>
              <w:spacing w:afterLines="50"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进行</w:t>
            </w:r>
            <w:r w:rsidR="00FF33E9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二次查重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，形成打印定稿</w:t>
            </w:r>
          </w:p>
        </w:tc>
      </w:tr>
      <w:tr w:rsidR="00FF33E9" w:rsidRPr="009E4142" w:rsidTr="00CD2F72">
        <w:trPr>
          <w:jc w:val="center"/>
        </w:trPr>
        <w:tc>
          <w:tcPr>
            <w:tcW w:w="901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FF33E9" w:rsidRPr="009E4142" w:rsidRDefault="00FF33E9" w:rsidP="00D723AC">
            <w:pPr>
              <w:spacing w:afterLines="50"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4142">
              <w:rPr>
                <w:rFonts w:ascii="黑体" w:eastAsia="黑体" w:hAnsi="黑体" w:hint="eastAsia"/>
                <w:sz w:val="24"/>
                <w:szCs w:val="24"/>
              </w:rPr>
              <w:t>学位论文装订版</w:t>
            </w:r>
          </w:p>
        </w:tc>
        <w:tc>
          <w:tcPr>
            <w:tcW w:w="2786" w:type="dxa"/>
            <w:vAlign w:val="center"/>
          </w:tcPr>
          <w:p w:rsidR="00FF33E9" w:rsidRPr="009E4142" w:rsidRDefault="000C3910" w:rsidP="00745A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硕士论文</w:t>
            </w:r>
            <w:r w:rsidR="00FF33E9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纸质版</w:t>
            </w:r>
            <w:r w:rsidR="008C7570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FF33E9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份</w:t>
            </w:r>
          </w:p>
          <w:p w:rsidR="000C3910" w:rsidRPr="009E4142" w:rsidRDefault="000C3910" w:rsidP="00745A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博士论文纸质版</w:t>
            </w:r>
            <w:r w:rsidR="00CD2F72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份</w:t>
            </w:r>
          </w:p>
        </w:tc>
        <w:tc>
          <w:tcPr>
            <w:tcW w:w="3466" w:type="dxa"/>
            <w:vAlign w:val="center"/>
          </w:tcPr>
          <w:p w:rsidR="00FF33E9" w:rsidRPr="009E4142" w:rsidRDefault="008C7570" w:rsidP="008C75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格式参照统一</w:t>
            </w:r>
            <w:r w:rsid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模板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要求，</w:t>
            </w:r>
            <w:r w:rsid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内容必须与电子版定稿一致，</w:t>
            </w:r>
            <w:r w:rsidR="00FF33E9"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学位论文</w:t>
            </w:r>
            <w:r w:rsidRP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独创性和授权页签字</w:t>
            </w:r>
            <w:r w:rsidR="009E414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AC2543" w:rsidRPr="009E4142" w:rsidRDefault="00984F88" w:rsidP="00D723AC">
      <w:pPr>
        <w:spacing w:before="240" w:afterLines="50" w:line="580" w:lineRule="exact"/>
        <w:jc w:val="left"/>
        <w:rPr>
          <w:sz w:val="48"/>
          <w:szCs w:val="48"/>
        </w:rPr>
      </w:pPr>
      <w:r w:rsidRPr="009E4142">
        <w:rPr>
          <w:rFonts w:ascii="黑体" w:eastAsia="黑体" w:hAnsi="黑体" w:hint="eastAsia"/>
          <w:sz w:val="32"/>
          <w:szCs w:val="48"/>
        </w:rPr>
        <w:t>二</w:t>
      </w:r>
      <w:r w:rsidR="00CD0ED3" w:rsidRPr="009E4142">
        <w:rPr>
          <w:rFonts w:ascii="黑体" w:eastAsia="黑体" w:hAnsi="黑体" w:hint="eastAsia"/>
          <w:sz w:val="32"/>
          <w:szCs w:val="48"/>
        </w:rPr>
        <w:t>、提交</w:t>
      </w:r>
      <w:r w:rsidR="00A07D63" w:rsidRPr="009E4142">
        <w:rPr>
          <w:rFonts w:ascii="黑体" w:eastAsia="黑体" w:hAnsi="黑体" w:hint="eastAsia"/>
          <w:sz w:val="32"/>
          <w:szCs w:val="48"/>
        </w:rPr>
        <w:t>申请</w:t>
      </w:r>
      <w:r w:rsidR="00CD0ED3" w:rsidRPr="009E4142">
        <w:rPr>
          <w:rFonts w:ascii="黑体" w:eastAsia="黑体" w:hAnsi="黑体" w:hint="eastAsia"/>
          <w:sz w:val="32"/>
          <w:szCs w:val="48"/>
        </w:rPr>
        <w:t>材料</w:t>
      </w:r>
      <w:r w:rsidRPr="009E4142">
        <w:rPr>
          <w:rFonts w:ascii="黑体" w:eastAsia="黑体" w:hAnsi="黑体" w:hint="eastAsia"/>
          <w:sz w:val="32"/>
          <w:szCs w:val="48"/>
        </w:rPr>
        <w:t>的注意事项</w:t>
      </w:r>
    </w:p>
    <w:p w:rsidR="00875B2C" w:rsidRPr="0087493E" w:rsidRDefault="00875B2C" w:rsidP="00875B2C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0359A7">
        <w:rPr>
          <w:rFonts w:hint="eastAsia"/>
          <w:sz w:val="30"/>
          <w:szCs w:val="30"/>
        </w:rPr>
        <w:t>严格</w:t>
      </w:r>
      <w:r w:rsidRPr="00875B2C">
        <w:rPr>
          <w:rFonts w:hint="eastAsia"/>
          <w:color w:val="FF0000"/>
          <w:sz w:val="30"/>
          <w:szCs w:val="30"/>
        </w:rPr>
        <w:t>按照最新修订的表格模板</w:t>
      </w:r>
      <w:r w:rsidRPr="0087493E">
        <w:rPr>
          <w:rFonts w:hint="eastAsia"/>
          <w:sz w:val="30"/>
          <w:szCs w:val="30"/>
        </w:rPr>
        <w:t>填写</w:t>
      </w:r>
      <w:r>
        <w:rPr>
          <w:rFonts w:hint="eastAsia"/>
          <w:sz w:val="30"/>
          <w:szCs w:val="30"/>
        </w:rPr>
        <w:t>，从研究生处网站下载</w:t>
      </w:r>
      <w:r w:rsidR="00984F88">
        <w:rPr>
          <w:rFonts w:hint="eastAsia"/>
          <w:sz w:val="30"/>
          <w:szCs w:val="30"/>
        </w:rPr>
        <w:t>。</w:t>
      </w:r>
    </w:p>
    <w:p w:rsidR="00A30BF6" w:rsidRPr="00875B2C" w:rsidRDefault="00A30BF6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810877">
        <w:rPr>
          <w:rFonts w:hint="eastAsia"/>
          <w:sz w:val="30"/>
          <w:szCs w:val="30"/>
        </w:rPr>
        <w:t>所有表格</w:t>
      </w:r>
      <w:r w:rsidR="0087493E" w:rsidRPr="00810877">
        <w:rPr>
          <w:rFonts w:hint="eastAsia"/>
          <w:sz w:val="30"/>
          <w:szCs w:val="30"/>
        </w:rPr>
        <w:t>学生姓名</w:t>
      </w:r>
      <w:r w:rsidRPr="00810877">
        <w:rPr>
          <w:rFonts w:hint="eastAsia"/>
          <w:sz w:val="30"/>
          <w:szCs w:val="30"/>
        </w:rPr>
        <w:t>必须</w:t>
      </w:r>
      <w:r w:rsidRPr="00875B2C">
        <w:rPr>
          <w:rFonts w:hint="eastAsia"/>
          <w:color w:val="FF0000"/>
          <w:sz w:val="30"/>
          <w:szCs w:val="30"/>
        </w:rPr>
        <w:t>按</w:t>
      </w:r>
      <w:r w:rsidR="00875B2C" w:rsidRPr="00875B2C">
        <w:rPr>
          <w:rFonts w:hint="eastAsia"/>
          <w:color w:val="FF0000"/>
          <w:sz w:val="30"/>
          <w:szCs w:val="30"/>
        </w:rPr>
        <w:t>年级、按</w:t>
      </w:r>
      <w:r w:rsidRPr="00875B2C">
        <w:rPr>
          <w:rFonts w:hint="eastAsia"/>
          <w:color w:val="FF0000"/>
          <w:sz w:val="30"/>
          <w:szCs w:val="30"/>
        </w:rPr>
        <w:t>学号顺序</w:t>
      </w:r>
      <w:r w:rsidRPr="00875B2C">
        <w:rPr>
          <w:rFonts w:hint="eastAsia"/>
          <w:sz w:val="30"/>
          <w:szCs w:val="30"/>
        </w:rPr>
        <w:t>统一排序</w:t>
      </w:r>
      <w:r w:rsidR="00984F88">
        <w:rPr>
          <w:rFonts w:hint="eastAsia"/>
          <w:sz w:val="30"/>
          <w:szCs w:val="30"/>
        </w:rPr>
        <w:t>。</w:t>
      </w:r>
    </w:p>
    <w:p w:rsidR="0087493E" w:rsidRDefault="0087493E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875B2C">
        <w:rPr>
          <w:rFonts w:hint="eastAsia"/>
          <w:sz w:val="30"/>
          <w:szCs w:val="30"/>
        </w:rPr>
        <w:t>学位申请</w:t>
      </w:r>
      <w:r w:rsidR="00CD0ED3" w:rsidRPr="00875B2C">
        <w:rPr>
          <w:rFonts w:hint="eastAsia"/>
          <w:sz w:val="30"/>
          <w:szCs w:val="30"/>
        </w:rPr>
        <w:t>情况统计</w:t>
      </w:r>
      <w:r w:rsidRPr="00875B2C">
        <w:rPr>
          <w:rFonts w:hint="eastAsia"/>
          <w:sz w:val="30"/>
          <w:szCs w:val="30"/>
        </w:rPr>
        <w:t>表中</w:t>
      </w:r>
      <w:r w:rsidR="004B07C8" w:rsidRPr="00875B2C">
        <w:rPr>
          <w:rFonts w:hint="eastAsia"/>
          <w:sz w:val="30"/>
          <w:szCs w:val="30"/>
        </w:rPr>
        <w:t>，</w:t>
      </w:r>
      <w:r w:rsidRPr="00875B2C">
        <w:rPr>
          <w:rFonts w:hint="eastAsia"/>
          <w:sz w:val="30"/>
          <w:szCs w:val="30"/>
        </w:rPr>
        <w:t>用</w:t>
      </w:r>
      <w:r w:rsidRPr="00875B2C">
        <w:rPr>
          <w:rFonts w:hint="eastAsia"/>
          <w:color w:val="FF0000"/>
          <w:sz w:val="30"/>
          <w:szCs w:val="30"/>
        </w:rPr>
        <w:t>发表外语文章、国际会议论文检索代替的要</w:t>
      </w:r>
      <w:r w:rsidRPr="00875B2C">
        <w:rPr>
          <w:rFonts w:hint="eastAsia"/>
          <w:color w:val="FF0000"/>
          <w:sz w:val="30"/>
          <w:szCs w:val="30"/>
        </w:rPr>
        <w:lastRenderedPageBreak/>
        <w:t>在备注中注明</w:t>
      </w:r>
      <w:r w:rsidRPr="00875B2C">
        <w:rPr>
          <w:rFonts w:hint="eastAsia"/>
          <w:sz w:val="30"/>
          <w:szCs w:val="30"/>
        </w:rPr>
        <w:t>，被检索论文在发表论文栏中论文后</w:t>
      </w:r>
      <w:r w:rsidRPr="00875B2C">
        <w:rPr>
          <w:rFonts w:hint="eastAsia"/>
          <w:color w:val="FF0000"/>
          <w:sz w:val="30"/>
          <w:szCs w:val="30"/>
        </w:rPr>
        <w:t>注明检索号</w:t>
      </w:r>
      <w:r w:rsidRPr="00875B2C">
        <w:rPr>
          <w:rFonts w:hint="eastAsia"/>
          <w:sz w:val="30"/>
          <w:szCs w:val="30"/>
        </w:rPr>
        <w:t>；</w:t>
      </w:r>
      <w:r w:rsidR="00F91A00">
        <w:rPr>
          <w:rFonts w:hint="eastAsia"/>
          <w:sz w:val="30"/>
          <w:szCs w:val="30"/>
        </w:rPr>
        <w:t>科研成果部分格式为：</w:t>
      </w:r>
      <w:r w:rsidR="00F91A00" w:rsidRPr="00F91A00">
        <w:rPr>
          <w:rFonts w:hint="eastAsia"/>
          <w:sz w:val="30"/>
          <w:szCs w:val="30"/>
          <w:u w:val="single"/>
        </w:rPr>
        <w:t>论文名</w:t>
      </w:r>
      <w:r w:rsidR="00F91A00" w:rsidRPr="00F91A00">
        <w:rPr>
          <w:rFonts w:hint="eastAsia"/>
          <w:sz w:val="30"/>
          <w:szCs w:val="30"/>
          <w:u w:val="single"/>
        </w:rPr>
        <w:t>.</w:t>
      </w:r>
      <w:r w:rsidR="00F91A00" w:rsidRPr="00F91A00">
        <w:rPr>
          <w:rFonts w:hint="eastAsia"/>
          <w:sz w:val="30"/>
          <w:szCs w:val="30"/>
          <w:u w:val="single"/>
        </w:rPr>
        <w:t>《发表期刊》</w:t>
      </w:r>
      <w:r w:rsidR="00F91A00" w:rsidRPr="00F91A00">
        <w:rPr>
          <w:rFonts w:hint="eastAsia"/>
          <w:sz w:val="30"/>
          <w:szCs w:val="30"/>
          <w:u w:val="single"/>
        </w:rPr>
        <w:t>.</w:t>
      </w:r>
      <w:r w:rsidR="00F91A00" w:rsidRPr="00F91A00">
        <w:rPr>
          <w:rFonts w:hint="eastAsia"/>
          <w:sz w:val="30"/>
          <w:szCs w:val="30"/>
          <w:u w:val="single"/>
        </w:rPr>
        <w:t>发表年月</w:t>
      </w:r>
      <w:r w:rsidR="00F91A00" w:rsidRPr="00F91A00">
        <w:rPr>
          <w:rFonts w:hint="eastAsia"/>
          <w:sz w:val="30"/>
          <w:szCs w:val="30"/>
          <w:u w:val="single"/>
        </w:rPr>
        <w:t>.</w:t>
      </w:r>
      <w:r w:rsidR="00F91A00" w:rsidRPr="00F91A00">
        <w:rPr>
          <w:rFonts w:hint="eastAsia"/>
          <w:sz w:val="30"/>
          <w:szCs w:val="30"/>
          <w:u w:val="single"/>
        </w:rPr>
        <w:t>（署名排序）</w:t>
      </w:r>
      <w:r w:rsidR="00F91A00">
        <w:rPr>
          <w:rFonts w:hint="eastAsia"/>
          <w:sz w:val="30"/>
          <w:szCs w:val="30"/>
        </w:rPr>
        <w:t>，如果</w:t>
      </w:r>
      <w:r w:rsidR="00875B2C">
        <w:rPr>
          <w:rFonts w:hint="eastAsia"/>
          <w:sz w:val="30"/>
          <w:szCs w:val="30"/>
        </w:rPr>
        <w:t>发表期刊</w:t>
      </w:r>
      <w:r w:rsidR="00F91A00">
        <w:rPr>
          <w:rFonts w:hint="eastAsia"/>
          <w:sz w:val="30"/>
          <w:szCs w:val="30"/>
        </w:rPr>
        <w:t>为外文期刊不需要加书名号；请各学院调整好电子版格式再提交研究生处。</w:t>
      </w:r>
    </w:p>
    <w:p w:rsidR="002D42D5" w:rsidRDefault="009B38A1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学位申请表</w:t>
      </w:r>
      <w:r w:rsidR="00A07D63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学位申请</w:t>
      </w:r>
      <w:r w:rsidR="00A07D63">
        <w:rPr>
          <w:rFonts w:hint="eastAsia"/>
          <w:sz w:val="30"/>
          <w:szCs w:val="30"/>
        </w:rPr>
        <w:t>情况统计</w:t>
      </w:r>
      <w:r>
        <w:rPr>
          <w:rFonts w:hint="eastAsia"/>
          <w:sz w:val="30"/>
          <w:szCs w:val="30"/>
        </w:rPr>
        <w:t>表</w:t>
      </w:r>
      <w:r w:rsidR="00A07D63">
        <w:rPr>
          <w:rFonts w:hint="eastAsia"/>
          <w:sz w:val="30"/>
          <w:szCs w:val="30"/>
        </w:rPr>
        <w:t>、学位信息表以及审定书</w:t>
      </w:r>
      <w:r w:rsidR="002D42D5">
        <w:rPr>
          <w:rFonts w:hint="eastAsia"/>
          <w:sz w:val="30"/>
          <w:szCs w:val="30"/>
        </w:rPr>
        <w:t>要根</w:t>
      </w:r>
      <w:r w:rsidR="002D42D5" w:rsidRPr="002D42D5">
        <w:rPr>
          <w:rFonts w:hint="eastAsia"/>
          <w:sz w:val="30"/>
          <w:szCs w:val="30"/>
        </w:rPr>
        <w:t>据</w:t>
      </w:r>
      <w:r w:rsidRPr="002D42D5">
        <w:rPr>
          <w:rFonts w:hint="eastAsia"/>
          <w:color w:val="FF0000"/>
          <w:sz w:val="30"/>
          <w:szCs w:val="30"/>
        </w:rPr>
        <w:t>全日制学硕、专硕、非全日制</w:t>
      </w:r>
      <w:r w:rsidR="002D42D5" w:rsidRPr="002D42D5">
        <w:rPr>
          <w:rFonts w:hint="eastAsia"/>
          <w:color w:val="FF0000"/>
          <w:sz w:val="30"/>
          <w:szCs w:val="30"/>
        </w:rPr>
        <w:t>专硕</w:t>
      </w:r>
      <w:r w:rsidR="00A30BF6" w:rsidRPr="002D42D5">
        <w:rPr>
          <w:rFonts w:hint="eastAsia"/>
          <w:color w:val="FF0000"/>
          <w:sz w:val="30"/>
          <w:szCs w:val="30"/>
        </w:rPr>
        <w:t>和职校硕士</w:t>
      </w:r>
      <w:r w:rsidR="002D42D5" w:rsidRPr="002D42D5">
        <w:rPr>
          <w:rFonts w:hint="eastAsia"/>
          <w:color w:val="FF0000"/>
          <w:sz w:val="30"/>
          <w:szCs w:val="30"/>
        </w:rPr>
        <w:t>不同类别要求分类</w:t>
      </w:r>
      <w:r w:rsidRPr="002D42D5">
        <w:rPr>
          <w:rFonts w:hint="eastAsia"/>
          <w:color w:val="FF0000"/>
          <w:sz w:val="30"/>
          <w:szCs w:val="30"/>
        </w:rPr>
        <w:t>填写</w:t>
      </w:r>
      <w:r w:rsidR="00A30BF6" w:rsidRPr="0087493E">
        <w:rPr>
          <w:rFonts w:hint="eastAsia"/>
          <w:sz w:val="30"/>
          <w:szCs w:val="30"/>
        </w:rPr>
        <w:t>，不要</w:t>
      </w:r>
      <w:r w:rsidR="002D42D5">
        <w:rPr>
          <w:rFonts w:hint="eastAsia"/>
          <w:sz w:val="30"/>
          <w:szCs w:val="30"/>
        </w:rPr>
        <w:t>用混表格</w:t>
      </w:r>
      <w:r w:rsidR="00984F88">
        <w:rPr>
          <w:rFonts w:hint="eastAsia"/>
          <w:sz w:val="30"/>
          <w:szCs w:val="30"/>
        </w:rPr>
        <w:t>。</w:t>
      </w:r>
    </w:p>
    <w:p w:rsidR="00A30BF6" w:rsidRPr="0087493E" w:rsidRDefault="00F91A00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职校硕士</w:t>
      </w:r>
      <w:r w:rsidR="002D42D5">
        <w:rPr>
          <w:rFonts w:hint="eastAsia"/>
          <w:sz w:val="30"/>
          <w:szCs w:val="30"/>
        </w:rPr>
        <w:t>比较特殊</w:t>
      </w:r>
      <w:r w:rsidR="00984F88">
        <w:rPr>
          <w:rFonts w:hint="eastAsia"/>
          <w:sz w:val="30"/>
          <w:szCs w:val="30"/>
        </w:rPr>
        <w:t>：</w:t>
      </w:r>
      <w:r w:rsidR="002D42D5">
        <w:rPr>
          <w:rFonts w:hint="eastAsia"/>
          <w:sz w:val="30"/>
          <w:szCs w:val="30"/>
        </w:rPr>
        <w:t>学位审定书使用学术学位的评阅意见表和审定书，但在答辩决议和审核意见</w:t>
      </w:r>
      <w:r w:rsidR="00984F88">
        <w:rPr>
          <w:rFonts w:hint="eastAsia"/>
          <w:sz w:val="30"/>
          <w:szCs w:val="30"/>
        </w:rPr>
        <w:t>栏注意填对学位授予专业和学位名称；</w:t>
      </w:r>
      <w:r w:rsidR="002D42D5">
        <w:rPr>
          <w:rFonts w:hint="eastAsia"/>
          <w:sz w:val="30"/>
          <w:szCs w:val="30"/>
        </w:rPr>
        <w:t>学位信息表</w:t>
      </w:r>
      <w:r w:rsidR="00984F88">
        <w:rPr>
          <w:rFonts w:hint="eastAsia"/>
          <w:sz w:val="30"/>
          <w:szCs w:val="30"/>
        </w:rPr>
        <w:t>要</w:t>
      </w:r>
      <w:r w:rsidR="002D42D5">
        <w:rPr>
          <w:rFonts w:hint="eastAsia"/>
          <w:sz w:val="30"/>
          <w:szCs w:val="30"/>
        </w:rPr>
        <w:t>根据</w:t>
      </w:r>
      <w:r w:rsidR="00984F88">
        <w:rPr>
          <w:rFonts w:hint="eastAsia"/>
          <w:sz w:val="30"/>
          <w:szCs w:val="30"/>
        </w:rPr>
        <w:t>不同</w:t>
      </w:r>
      <w:r w:rsidR="002D42D5">
        <w:rPr>
          <w:rFonts w:hint="eastAsia"/>
          <w:sz w:val="30"/>
          <w:szCs w:val="30"/>
        </w:rPr>
        <w:t>年级填写不同的表格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 w:rsidR="00875B2C">
        <w:rPr>
          <w:rFonts w:hint="eastAsia"/>
          <w:sz w:val="30"/>
          <w:szCs w:val="30"/>
        </w:rPr>
        <w:t>014</w:t>
      </w:r>
      <w:r w:rsidR="00875B2C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授学术学位的填同等学力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职校硕士表，</w:t>
      </w:r>
      <w:r>
        <w:rPr>
          <w:rFonts w:hint="eastAsia"/>
          <w:sz w:val="30"/>
          <w:szCs w:val="30"/>
        </w:rPr>
        <w:t>2015</w:t>
      </w:r>
      <w:r w:rsidR="002D42D5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授专业学位的职校硕士填专业学位</w:t>
      </w:r>
      <w:r w:rsidR="002D42D5">
        <w:rPr>
          <w:rFonts w:hint="eastAsia"/>
          <w:sz w:val="30"/>
          <w:szCs w:val="30"/>
        </w:rPr>
        <w:t>信息</w:t>
      </w:r>
      <w:r>
        <w:rPr>
          <w:rFonts w:hint="eastAsia"/>
          <w:sz w:val="30"/>
          <w:szCs w:val="30"/>
        </w:rPr>
        <w:t>表）。</w:t>
      </w:r>
    </w:p>
    <w:p w:rsidR="00A30BF6" w:rsidRDefault="00A30BF6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87493E">
        <w:rPr>
          <w:rFonts w:hint="eastAsia"/>
          <w:sz w:val="30"/>
          <w:szCs w:val="30"/>
        </w:rPr>
        <w:t>学位审定书里凡是</w:t>
      </w:r>
      <w:r w:rsidR="00394303">
        <w:rPr>
          <w:rFonts w:hint="eastAsia"/>
          <w:color w:val="FF0000"/>
          <w:sz w:val="30"/>
          <w:szCs w:val="30"/>
        </w:rPr>
        <w:t>分委会意见、学院意见的除负责人签字外，要盖</w:t>
      </w:r>
      <w:r w:rsidRPr="009B38A1">
        <w:rPr>
          <w:rFonts w:hint="eastAsia"/>
          <w:color w:val="FF0000"/>
          <w:sz w:val="30"/>
          <w:szCs w:val="30"/>
        </w:rPr>
        <w:t>章，章一律红色</w:t>
      </w:r>
      <w:r w:rsidRPr="0087493E">
        <w:rPr>
          <w:rFonts w:hint="eastAsia"/>
          <w:sz w:val="30"/>
          <w:szCs w:val="30"/>
        </w:rPr>
        <w:t>，盖章一定要盖正，不要太歪斜</w:t>
      </w:r>
      <w:r w:rsidR="00984F88">
        <w:rPr>
          <w:rFonts w:hint="eastAsia"/>
          <w:sz w:val="30"/>
          <w:szCs w:val="30"/>
        </w:rPr>
        <w:t>。</w:t>
      </w:r>
    </w:p>
    <w:p w:rsidR="00675F6C" w:rsidRPr="00984F88" w:rsidRDefault="00675F6C" w:rsidP="0087493E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984F88">
        <w:rPr>
          <w:rFonts w:hint="eastAsia"/>
          <w:sz w:val="30"/>
          <w:szCs w:val="30"/>
        </w:rPr>
        <w:t>学位审定书</w:t>
      </w:r>
      <w:r w:rsidR="009B38A1" w:rsidRPr="00984F88">
        <w:rPr>
          <w:rFonts w:hint="eastAsia"/>
          <w:sz w:val="30"/>
          <w:szCs w:val="30"/>
        </w:rPr>
        <w:t>需要</w:t>
      </w:r>
      <w:r w:rsidRPr="00984F88">
        <w:rPr>
          <w:rFonts w:hint="eastAsia"/>
          <w:color w:val="FF0000"/>
          <w:sz w:val="30"/>
          <w:szCs w:val="30"/>
        </w:rPr>
        <w:t>贴照片</w:t>
      </w:r>
      <w:r w:rsidR="009B38A1" w:rsidRPr="00984F88">
        <w:rPr>
          <w:rFonts w:hint="eastAsia"/>
          <w:sz w:val="30"/>
          <w:szCs w:val="30"/>
        </w:rPr>
        <w:t>，其中</w:t>
      </w:r>
      <w:r w:rsidR="003A43D4" w:rsidRPr="00984F88">
        <w:rPr>
          <w:rFonts w:hint="eastAsia"/>
          <w:sz w:val="30"/>
          <w:szCs w:val="30"/>
        </w:rPr>
        <w:t>一份内含</w:t>
      </w:r>
      <w:r w:rsidR="00394303" w:rsidRPr="00984F88">
        <w:rPr>
          <w:rFonts w:hint="eastAsia"/>
          <w:color w:val="FF0000"/>
          <w:sz w:val="30"/>
          <w:szCs w:val="30"/>
        </w:rPr>
        <w:t>论文评审</w:t>
      </w:r>
      <w:r w:rsidR="003A43D4" w:rsidRPr="00984F88">
        <w:rPr>
          <w:rFonts w:hint="eastAsia"/>
          <w:color w:val="FF0000"/>
          <w:sz w:val="30"/>
          <w:szCs w:val="30"/>
        </w:rPr>
        <w:t>专家</w:t>
      </w:r>
      <w:r w:rsidR="009B38A1" w:rsidRPr="00984F88">
        <w:rPr>
          <w:rFonts w:hint="eastAsia"/>
          <w:color w:val="FF0000"/>
          <w:sz w:val="30"/>
          <w:szCs w:val="30"/>
        </w:rPr>
        <w:t>意见原件</w:t>
      </w:r>
      <w:r w:rsidR="009B38A1" w:rsidRPr="00984F88">
        <w:rPr>
          <w:rFonts w:hint="eastAsia"/>
          <w:sz w:val="30"/>
          <w:szCs w:val="30"/>
        </w:rPr>
        <w:t>；</w:t>
      </w:r>
    </w:p>
    <w:p w:rsidR="009B38A1" w:rsidRDefault="0087493E" w:rsidP="009B38A1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C04555">
        <w:rPr>
          <w:rFonts w:hint="eastAsia"/>
          <w:color w:val="FF0000"/>
          <w:sz w:val="30"/>
          <w:szCs w:val="30"/>
        </w:rPr>
        <w:t>注明</w:t>
      </w:r>
      <w:r w:rsidR="00A30BF6" w:rsidRPr="00C04555">
        <w:rPr>
          <w:rFonts w:hint="eastAsia"/>
          <w:color w:val="FF0000"/>
          <w:sz w:val="30"/>
          <w:szCs w:val="30"/>
        </w:rPr>
        <w:t>签字的</w:t>
      </w:r>
      <w:r w:rsidR="0037390D">
        <w:rPr>
          <w:rFonts w:hint="eastAsia"/>
          <w:color w:val="FF0000"/>
          <w:sz w:val="30"/>
          <w:szCs w:val="30"/>
        </w:rPr>
        <w:t>务必</w:t>
      </w:r>
      <w:r w:rsidR="00A30BF6" w:rsidRPr="009B38A1">
        <w:rPr>
          <w:rFonts w:hint="eastAsia"/>
          <w:color w:val="FF0000"/>
          <w:sz w:val="30"/>
          <w:szCs w:val="30"/>
        </w:rPr>
        <w:t>请领导签字</w:t>
      </w:r>
      <w:r w:rsidR="00A30BF6" w:rsidRPr="0087493E">
        <w:rPr>
          <w:rFonts w:hint="eastAsia"/>
          <w:sz w:val="30"/>
          <w:szCs w:val="30"/>
        </w:rPr>
        <w:t>，学生评价要充实，不要一句话完事，至少两行半</w:t>
      </w:r>
      <w:r w:rsidR="009B38A1">
        <w:rPr>
          <w:rFonts w:hint="eastAsia"/>
          <w:sz w:val="30"/>
          <w:szCs w:val="30"/>
        </w:rPr>
        <w:t>。</w:t>
      </w:r>
    </w:p>
    <w:p w:rsidR="00C04555" w:rsidRDefault="00F91A00" w:rsidP="00984F88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C04555">
        <w:rPr>
          <w:rFonts w:hint="eastAsia"/>
          <w:sz w:val="30"/>
          <w:szCs w:val="30"/>
        </w:rPr>
        <w:t>学位信息表信息填写完整、规范：相关代码从《学位授予信息年报数据结构及代码手册（</w:t>
      </w:r>
      <w:r w:rsidRPr="00C04555">
        <w:rPr>
          <w:rFonts w:hint="eastAsia"/>
          <w:sz w:val="30"/>
          <w:szCs w:val="30"/>
        </w:rPr>
        <w:t>2018</w:t>
      </w:r>
      <w:r w:rsidRPr="00C04555">
        <w:rPr>
          <w:rFonts w:hint="eastAsia"/>
          <w:sz w:val="30"/>
          <w:szCs w:val="30"/>
        </w:rPr>
        <w:t>版）》中查询，</w:t>
      </w:r>
      <w:r w:rsidRPr="00C04555">
        <w:rPr>
          <w:rFonts w:hint="eastAsia"/>
          <w:color w:val="FF0000"/>
          <w:sz w:val="30"/>
          <w:szCs w:val="30"/>
        </w:rPr>
        <w:t>论文关键词</w:t>
      </w:r>
      <w:r w:rsidRPr="00C04555">
        <w:rPr>
          <w:rFonts w:hint="eastAsia"/>
          <w:color w:val="FF0000"/>
          <w:sz w:val="30"/>
          <w:szCs w:val="30"/>
        </w:rPr>
        <w:t>3-5</w:t>
      </w:r>
      <w:r w:rsidRPr="00C04555">
        <w:rPr>
          <w:rFonts w:hint="eastAsia"/>
          <w:color w:val="FF0000"/>
          <w:sz w:val="30"/>
          <w:szCs w:val="30"/>
        </w:rPr>
        <w:t>个，要用英文格式的逗号</w:t>
      </w:r>
      <w:r w:rsidRPr="00C04555">
        <w:rPr>
          <w:rFonts w:hint="eastAsia"/>
          <w:sz w:val="30"/>
          <w:szCs w:val="30"/>
        </w:rPr>
        <w:t>隔开</w:t>
      </w:r>
      <w:r w:rsidR="00984F88" w:rsidRPr="00C04555">
        <w:rPr>
          <w:rFonts w:hint="eastAsia"/>
          <w:sz w:val="30"/>
          <w:szCs w:val="30"/>
        </w:rPr>
        <w:t>。</w:t>
      </w:r>
    </w:p>
    <w:p w:rsidR="00F91A00" w:rsidRPr="00C04555" w:rsidRDefault="00984F88" w:rsidP="00984F88">
      <w:pPr>
        <w:pStyle w:val="a5"/>
        <w:numPr>
          <w:ilvl w:val="0"/>
          <w:numId w:val="1"/>
        </w:numPr>
        <w:spacing w:line="580" w:lineRule="exact"/>
        <w:ind w:firstLineChars="0"/>
        <w:rPr>
          <w:sz w:val="30"/>
          <w:szCs w:val="30"/>
        </w:rPr>
      </w:pPr>
      <w:r w:rsidRPr="00C04555">
        <w:rPr>
          <w:rFonts w:hint="eastAsia"/>
          <w:sz w:val="30"/>
          <w:szCs w:val="30"/>
        </w:rPr>
        <w:t>严格按照答辩及学位授予工作通知要求的时间节点完成相关工作，做好院校两级管理审核，如有问题要及时与研究处负责老师联系。</w:t>
      </w:r>
    </w:p>
    <w:sectPr w:rsidR="00F91A00" w:rsidRPr="00C04555" w:rsidSect="009930F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91" w:rsidRDefault="00152091" w:rsidP="00A30BF6">
      <w:pPr>
        <w:spacing w:line="240" w:lineRule="auto"/>
      </w:pPr>
      <w:r>
        <w:separator/>
      </w:r>
    </w:p>
  </w:endnote>
  <w:endnote w:type="continuationSeparator" w:id="1">
    <w:p w:rsidR="00152091" w:rsidRDefault="00152091" w:rsidP="00A30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349"/>
      <w:docPartObj>
        <w:docPartGallery w:val="Page Numbers (Bottom of Page)"/>
        <w:docPartUnique/>
      </w:docPartObj>
    </w:sdtPr>
    <w:sdtContent>
      <w:p w:rsidR="009723D4" w:rsidRDefault="009723D4">
        <w:pPr>
          <w:pStyle w:val="a4"/>
        </w:pPr>
        <w:r>
          <w:ptab w:relativeTo="margin" w:alignment="center" w:leader="none"/>
        </w:r>
        <w:fldSimple w:instr=" PAGE   \* MERGEFORMAT ">
          <w:r w:rsidR="00D723AC" w:rsidRPr="00D723AC">
            <w:rPr>
              <w:noProof/>
              <w:lang w:val="zh-CN"/>
            </w:rPr>
            <w:t>1</w:t>
          </w:r>
        </w:fldSimple>
      </w:p>
    </w:sdtContent>
  </w:sdt>
  <w:p w:rsidR="009723D4" w:rsidRDefault="009723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91" w:rsidRDefault="00152091" w:rsidP="00A30BF6">
      <w:pPr>
        <w:spacing w:line="240" w:lineRule="auto"/>
      </w:pPr>
      <w:r>
        <w:separator/>
      </w:r>
    </w:p>
  </w:footnote>
  <w:footnote w:type="continuationSeparator" w:id="1">
    <w:p w:rsidR="00152091" w:rsidRDefault="00152091" w:rsidP="00A30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930"/>
    <w:multiLevelType w:val="hybridMultilevel"/>
    <w:tmpl w:val="35542566"/>
    <w:lvl w:ilvl="0" w:tplc="06D8D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FA7721"/>
    <w:multiLevelType w:val="hybridMultilevel"/>
    <w:tmpl w:val="FA6823C2"/>
    <w:lvl w:ilvl="0" w:tplc="C8D417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F6"/>
    <w:rsid w:val="000003C2"/>
    <w:rsid w:val="000007F3"/>
    <w:rsid w:val="000022EA"/>
    <w:rsid w:val="0000244A"/>
    <w:rsid w:val="00003CD9"/>
    <w:rsid w:val="000101C1"/>
    <w:rsid w:val="00010E70"/>
    <w:rsid w:val="000122F9"/>
    <w:rsid w:val="00012453"/>
    <w:rsid w:val="00012751"/>
    <w:rsid w:val="00013297"/>
    <w:rsid w:val="00013E4D"/>
    <w:rsid w:val="0001479E"/>
    <w:rsid w:val="00014D1A"/>
    <w:rsid w:val="000157C1"/>
    <w:rsid w:val="00020291"/>
    <w:rsid w:val="000207E7"/>
    <w:rsid w:val="000257BC"/>
    <w:rsid w:val="00026522"/>
    <w:rsid w:val="000277EF"/>
    <w:rsid w:val="00032468"/>
    <w:rsid w:val="000359A7"/>
    <w:rsid w:val="0004050D"/>
    <w:rsid w:val="000405B6"/>
    <w:rsid w:val="000431D9"/>
    <w:rsid w:val="00043FEA"/>
    <w:rsid w:val="000466EF"/>
    <w:rsid w:val="00047FC7"/>
    <w:rsid w:val="00052A3F"/>
    <w:rsid w:val="000532BE"/>
    <w:rsid w:val="00053574"/>
    <w:rsid w:val="0005382C"/>
    <w:rsid w:val="00053A60"/>
    <w:rsid w:val="00054BCA"/>
    <w:rsid w:val="00055526"/>
    <w:rsid w:val="000557EB"/>
    <w:rsid w:val="000559D8"/>
    <w:rsid w:val="00057C24"/>
    <w:rsid w:val="0006308A"/>
    <w:rsid w:val="00063098"/>
    <w:rsid w:val="00063C20"/>
    <w:rsid w:val="00066465"/>
    <w:rsid w:val="00070355"/>
    <w:rsid w:val="00071AB5"/>
    <w:rsid w:val="000722F2"/>
    <w:rsid w:val="000728FC"/>
    <w:rsid w:val="00080E12"/>
    <w:rsid w:val="00081A86"/>
    <w:rsid w:val="00083532"/>
    <w:rsid w:val="000837E4"/>
    <w:rsid w:val="00083F22"/>
    <w:rsid w:val="000848B3"/>
    <w:rsid w:val="00085B91"/>
    <w:rsid w:val="00086BB8"/>
    <w:rsid w:val="00087415"/>
    <w:rsid w:val="00090F78"/>
    <w:rsid w:val="00091F6B"/>
    <w:rsid w:val="00094B7E"/>
    <w:rsid w:val="00095778"/>
    <w:rsid w:val="000972CD"/>
    <w:rsid w:val="000A0998"/>
    <w:rsid w:val="000A12AE"/>
    <w:rsid w:val="000A50AD"/>
    <w:rsid w:val="000A5E68"/>
    <w:rsid w:val="000A5F96"/>
    <w:rsid w:val="000A6BBC"/>
    <w:rsid w:val="000A7079"/>
    <w:rsid w:val="000A7241"/>
    <w:rsid w:val="000A7494"/>
    <w:rsid w:val="000B1331"/>
    <w:rsid w:val="000B1CB1"/>
    <w:rsid w:val="000C065D"/>
    <w:rsid w:val="000C3910"/>
    <w:rsid w:val="000C4060"/>
    <w:rsid w:val="000C47B9"/>
    <w:rsid w:val="000C5F5E"/>
    <w:rsid w:val="000D0F39"/>
    <w:rsid w:val="000D1D77"/>
    <w:rsid w:val="000D2093"/>
    <w:rsid w:val="000D2524"/>
    <w:rsid w:val="000D3F4B"/>
    <w:rsid w:val="000D5EA3"/>
    <w:rsid w:val="000E01D0"/>
    <w:rsid w:val="000E1F4B"/>
    <w:rsid w:val="000E245E"/>
    <w:rsid w:val="000E38D8"/>
    <w:rsid w:val="000E5668"/>
    <w:rsid w:val="000F1DF1"/>
    <w:rsid w:val="000F1E63"/>
    <w:rsid w:val="000F6F9E"/>
    <w:rsid w:val="0010228B"/>
    <w:rsid w:val="00103EC1"/>
    <w:rsid w:val="00103F65"/>
    <w:rsid w:val="00105792"/>
    <w:rsid w:val="001076A3"/>
    <w:rsid w:val="00110D9B"/>
    <w:rsid w:val="00114D3D"/>
    <w:rsid w:val="0011636E"/>
    <w:rsid w:val="00116B9F"/>
    <w:rsid w:val="00117346"/>
    <w:rsid w:val="00117D7B"/>
    <w:rsid w:val="00121984"/>
    <w:rsid w:val="00123EAF"/>
    <w:rsid w:val="0012435A"/>
    <w:rsid w:val="00125B2D"/>
    <w:rsid w:val="00125DB6"/>
    <w:rsid w:val="00130BB2"/>
    <w:rsid w:val="001319FE"/>
    <w:rsid w:val="001353AD"/>
    <w:rsid w:val="00136898"/>
    <w:rsid w:val="00137346"/>
    <w:rsid w:val="0013793E"/>
    <w:rsid w:val="00137B37"/>
    <w:rsid w:val="00140687"/>
    <w:rsid w:val="00141F73"/>
    <w:rsid w:val="00145242"/>
    <w:rsid w:val="00146539"/>
    <w:rsid w:val="0015060A"/>
    <w:rsid w:val="00152091"/>
    <w:rsid w:val="001533C6"/>
    <w:rsid w:val="00155637"/>
    <w:rsid w:val="001563B8"/>
    <w:rsid w:val="00162619"/>
    <w:rsid w:val="00162893"/>
    <w:rsid w:val="00162DB5"/>
    <w:rsid w:val="00166027"/>
    <w:rsid w:val="0016691A"/>
    <w:rsid w:val="0016758E"/>
    <w:rsid w:val="00171F2D"/>
    <w:rsid w:val="001728C8"/>
    <w:rsid w:val="00177A4F"/>
    <w:rsid w:val="001825EE"/>
    <w:rsid w:val="00185A4A"/>
    <w:rsid w:val="001871B7"/>
    <w:rsid w:val="00187657"/>
    <w:rsid w:val="001919E8"/>
    <w:rsid w:val="00192301"/>
    <w:rsid w:val="00193414"/>
    <w:rsid w:val="0019478A"/>
    <w:rsid w:val="00195B1B"/>
    <w:rsid w:val="00197288"/>
    <w:rsid w:val="001A023C"/>
    <w:rsid w:val="001A0518"/>
    <w:rsid w:val="001A480E"/>
    <w:rsid w:val="001A6819"/>
    <w:rsid w:val="001B0024"/>
    <w:rsid w:val="001B04FD"/>
    <w:rsid w:val="001B0F6E"/>
    <w:rsid w:val="001B47EA"/>
    <w:rsid w:val="001B5E2C"/>
    <w:rsid w:val="001B74F0"/>
    <w:rsid w:val="001C0B36"/>
    <w:rsid w:val="001C1DCD"/>
    <w:rsid w:val="001C296A"/>
    <w:rsid w:val="001C349B"/>
    <w:rsid w:val="001C4C42"/>
    <w:rsid w:val="001C55AF"/>
    <w:rsid w:val="001C57DB"/>
    <w:rsid w:val="001C62E7"/>
    <w:rsid w:val="001D282B"/>
    <w:rsid w:val="001D329B"/>
    <w:rsid w:val="001D3CF4"/>
    <w:rsid w:val="001D3F8C"/>
    <w:rsid w:val="001D65EB"/>
    <w:rsid w:val="001E301C"/>
    <w:rsid w:val="001E6F43"/>
    <w:rsid w:val="001F04BF"/>
    <w:rsid w:val="001F1A6C"/>
    <w:rsid w:val="001F4E53"/>
    <w:rsid w:val="001F51F4"/>
    <w:rsid w:val="00201C8E"/>
    <w:rsid w:val="00210FBE"/>
    <w:rsid w:val="0021360A"/>
    <w:rsid w:val="0021436C"/>
    <w:rsid w:val="0021607D"/>
    <w:rsid w:val="0021678F"/>
    <w:rsid w:val="00216B33"/>
    <w:rsid w:val="0022057D"/>
    <w:rsid w:val="00221ED5"/>
    <w:rsid w:val="002253C7"/>
    <w:rsid w:val="002260CB"/>
    <w:rsid w:val="0023280B"/>
    <w:rsid w:val="002347C8"/>
    <w:rsid w:val="00241384"/>
    <w:rsid w:val="00245EE6"/>
    <w:rsid w:val="002508CA"/>
    <w:rsid w:val="0025248D"/>
    <w:rsid w:val="00252DBB"/>
    <w:rsid w:val="002534F0"/>
    <w:rsid w:val="00253521"/>
    <w:rsid w:val="002535F6"/>
    <w:rsid w:val="00253C79"/>
    <w:rsid w:val="0025592A"/>
    <w:rsid w:val="00255B31"/>
    <w:rsid w:val="00256F7B"/>
    <w:rsid w:val="0025704D"/>
    <w:rsid w:val="002576AA"/>
    <w:rsid w:val="00260D20"/>
    <w:rsid w:val="00260DB5"/>
    <w:rsid w:val="00260F16"/>
    <w:rsid w:val="00261A8C"/>
    <w:rsid w:val="00261AD3"/>
    <w:rsid w:val="00262123"/>
    <w:rsid w:val="002655C1"/>
    <w:rsid w:val="00266857"/>
    <w:rsid w:val="0026697E"/>
    <w:rsid w:val="00267B65"/>
    <w:rsid w:val="00272439"/>
    <w:rsid w:val="00272487"/>
    <w:rsid w:val="0027354E"/>
    <w:rsid w:val="002739B0"/>
    <w:rsid w:val="002742AA"/>
    <w:rsid w:val="00275C4F"/>
    <w:rsid w:val="00275FEF"/>
    <w:rsid w:val="00280BF1"/>
    <w:rsid w:val="00281B14"/>
    <w:rsid w:val="00281E01"/>
    <w:rsid w:val="00282497"/>
    <w:rsid w:val="00283F12"/>
    <w:rsid w:val="00283F3D"/>
    <w:rsid w:val="00284B4A"/>
    <w:rsid w:val="0028629C"/>
    <w:rsid w:val="0028663F"/>
    <w:rsid w:val="00287421"/>
    <w:rsid w:val="00290B2C"/>
    <w:rsid w:val="00291637"/>
    <w:rsid w:val="00292665"/>
    <w:rsid w:val="00292AD1"/>
    <w:rsid w:val="002A217E"/>
    <w:rsid w:val="002A5D91"/>
    <w:rsid w:val="002A5E24"/>
    <w:rsid w:val="002A6555"/>
    <w:rsid w:val="002B079A"/>
    <w:rsid w:val="002B1411"/>
    <w:rsid w:val="002B2C12"/>
    <w:rsid w:val="002B2F15"/>
    <w:rsid w:val="002B4559"/>
    <w:rsid w:val="002B60B6"/>
    <w:rsid w:val="002B7B56"/>
    <w:rsid w:val="002C15CE"/>
    <w:rsid w:val="002C57B0"/>
    <w:rsid w:val="002C588C"/>
    <w:rsid w:val="002C6415"/>
    <w:rsid w:val="002C7A78"/>
    <w:rsid w:val="002D0A59"/>
    <w:rsid w:val="002D0EC3"/>
    <w:rsid w:val="002D42D5"/>
    <w:rsid w:val="002D59C5"/>
    <w:rsid w:val="002D5DCC"/>
    <w:rsid w:val="002D627F"/>
    <w:rsid w:val="002E1FC2"/>
    <w:rsid w:val="002E3DA8"/>
    <w:rsid w:val="002E41CD"/>
    <w:rsid w:val="002E7B1F"/>
    <w:rsid w:val="002F0BD0"/>
    <w:rsid w:val="002F1D6F"/>
    <w:rsid w:val="002F3F5D"/>
    <w:rsid w:val="002F4A26"/>
    <w:rsid w:val="002F55F1"/>
    <w:rsid w:val="002F5B48"/>
    <w:rsid w:val="002F6894"/>
    <w:rsid w:val="00300FC4"/>
    <w:rsid w:val="00302FE0"/>
    <w:rsid w:val="00303646"/>
    <w:rsid w:val="00304161"/>
    <w:rsid w:val="0030692A"/>
    <w:rsid w:val="00317549"/>
    <w:rsid w:val="00321AC4"/>
    <w:rsid w:val="00324D10"/>
    <w:rsid w:val="00325B64"/>
    <w:rsid w:val="00330171"/>
    <w:rsid w:val="00332BD9"/>
    <w:rsid w:val="003345B5"/>
    <w:rsid w:val="00334947"/>
    <w:rsid w:val="00337AC8"/>
    <w:rsid w:val="00341DE4"/>
    <w:rsid w:val="0034431C"/>
    <w:rsid w:val="0034486C"/>
    <w:rsid w:val="00346D0A"/>
    <w:rsid w:val="00352029"/>
    <w:rsid w:val="00360AEA"/>
    <w:rsid w:val="0036315D"/>
    <w:rsid w:val="003657BD"/>
    <w:rsid w:val="00365A8A"/>
    <w:rsid w:val="003709CC"/>
    <w:rsid w:val="0037390D"/>
    <w:rsid w:val="0037415E"/>
    <w:rsid w:val="00375060"/>
    <w:rsid w:val="00377AFB"/>
    <w:rsid w:val="003811C2"/>
    <w:rsid w:val="0038241E"/>
    <w:rsid w:val="00382949"/>
    <w:rsid w:val="003840A2"/>
    <w:rsid w:val="00387427"/>
    <w:rsid w:val="00387776"/>
    <w:rsid w:val="00387C93"/>
    <w:rsid w:val="00390E09"/>
    <w:rsid w:val="00392D6A"/>
    <w:rsid w:val="00394303"/>
    <w:rsid w:val="003A255E"/>
    <w:rsid w:val="003A43D4"/>
    <w:rsid w:val="003A50FD"/>
    <w:rsid w:val="003A5AC9"/>
    <w:rsid w:val="003A6CBF"/>
    <w:rsid w:val="003B12A4"/>
    <w:rsid w:val="003B1F97"/>
    <w:rsid w:val="003B49ED"/>
    <w:rsid w:val="003C1221"/>
    <w:rsid w:val="003C2B07"/>
    <w:rsid w:val="003C339F"/>
    <w:rsid w:val="003C4009"/>
    <w:rsid w:val="003C41B8"/>
    <w:rsid w:val="003C70A6"/>
    <w:rsid w:val="003C7DA7"/>
    <w:rsid w:val="003D3355"/>
    <w:rsid w:val="003D5653"/>
    <w:rsid w:val="003D6515"/>
    <w:rsid w:val="003D7C80"/>
    <w:rsid w:val="003E00AD"/>
    <w:rsid w:val="003E3E26"/>
    <w:rsid w:val="003E4E25"/>
    <w:rsid w:val="003E5877"/>
    <w:rsid w:val="003E6814"/>
    <w:rsid w:val="003E799A"/>
    <w:rsid w:val="003F1F1B"/>
    <w:rsid w:val="003F2795"/>
    <w:rsid w:val="003F392E"/>
    <w:rsid w:val="003F4EB6"/>
    <w:rsid w:val="003F55CD"/>
    <w:rsid w:val="003F6541"/>
    <w:rsid w:val="003F66FD"/>
    <w:rsid w:val="003F7E87"/>
    <w:rsid w:val="00401893"/>
    <w:rsid w:val="0040220C"/>
    <w:rsid w:val="00405E12"/>
    <w:rsid w:val="004069B8"/>
    <w:rsid w:val="00406B85"/>
    <w:rsid w:val="00407901"/>
    <w:rsid w:val="004110C6"/>
    <w:rsid w:val="00411E3A"/>
    <w:rsid w:val="00412EAD"/>
    <w:rsid w:val="004172B7"/>
    <w:rsid w:val="00417C5D"/>
    <w:rsid w:val="004217FC"/>
    <w:rsid w:val="00421978"/>
    <w:rsid w:val="0042371E"/>
    <w:rsid w:val="00424627"/>
    <w:rsid w:val="00425427"/>
    <w:rsid w:val="00427374"/>
    <w:rsid w:val="0043073A"/>
    <w:rsid w:val="0043337F"/>
    <w:rsid w:val="00436B27"/>
    <w:rsid w:val="00436E2A"/>
    <w:rsid w:val="00437B70"/>
    <w:rsid w:val="00441CFA"/>
    <w:rsid w:val="00445DEE"/>
    <w:rsid w:val="00446255"/>
    <w:rsid w:val="004464F6"/>
    <w:rsid w:val="00450211"/>
    <w:rsid w:val="00450574"/>
    <w:rsid w:val="00453FC3"/>
    <w:rsid w:val="00454610"/>
    <w:rsid w:val="00454F85"/>
    <w:rsid w:val="00455F6D"/>
    <w:rsid w:val="00456575"/>
    <w:rsid w:val="004618DC"/>
    <w:rsid w:val="00463AF5"/>
    <w:rsid w:val="004647B6"/>
    <w:rsid w:val="00465A70"/>
    <w:rsid w:val="00466D3A"/>
    <w:rsid w:val="00467202"/>
    <w:rsid w:val="00467882"/>
    <w:rsid w:val="0047063F"/>
    <w:rsid w:val="0047091F"/>
    <w:rsid w:val="004723F0"/>
    <w:rsid w:val="00472A2F"/>
    <w:rsid w:val="00472C34"/>
    <w:rsid w:val="00481C03"/>
    <w:rsid w:val="00483890"/>
    <w:rsid w:val="00485222"/>
    <w:rsid w:val="00485C96"/>
    <w:rsid w:val="004927E4"/>
    <w:rsid w:val="0049327C"/>
    <w:rsid w:val="00494EB8"/>
    <w:rsid w:val="0049526D"/>
    <w:rsid w:val="00495300"/>
    <w:rsid w:val="00495358"/>
    <w:rsid w:val="004955A7"/>
    <w:rsid w:val="00495ACD"/>
    <w:rsid w:val="004963E1"/>
    <w:rsid w:val="004A019B"/>
    <w:rsid w:val="004A3B68"/>
    <w:rsid w:val="004A61DF"/>
    <w:rsid w:val="004A69F9"/>
    <w:rsid w:val="004A7B37"/>
    <w:rsid w:val="004B07C8"/>
    <w:rsid w:val="004B1912"/>
    <w:rsid w:val="004B6D7B"/>
    <w:rsid w:val="004C14C5"/>
    <w:rsid w:val="004C1C52"/>
    <w:rsid w:val="004C39E2"/>
    <w:rsid w:val="004C56E2"/>
    <w:rsid w:val="004C6009"/>
    <w:rsid w:val="004C6DF5"/>
    <w:rsid w:val="004D2F4E"/>
    <w:rsid w:val="004D335D"/>
    <w:rsid w:val="004D4F32"/>
    <w:rsid w:val="004D776E"/>
    <w:rsid w:val="004D7FD7"/>
    <w:rsid w:val="004E071B"/>
    <w:rsid w:val="004E35CA"/>
    <w:rsid w:val="004E5182"/>
    <w:rsid w:val="004E61DF"/>
    <w:rsid w:val="004E7E3B"/>
    <w:rsid w:val="004F2A92"/>
    <w:rsid w:val="004F2F6C"/>
    <w:rsid w:val="004F43B9"/>
    <w:rsid w:val="004F481B"/>
    <w:rsid w:val="00510351"/>
    <w:rsid w:val="00511D88"/>
    <w:rsid w:val="00512775"/>
    <w:rsid w:val="00513704"/>
    <w:rsid w:val="0051567B"/>
    <w:rsid w:val="00515E9C"/>
    <w:rsid w:val="00517364"/>
    <w:rsid w:val="00520281"/>
    <w:rsid w:val="005217F3"/>
    <w:rsid w:val="00523973"/>
    <w:rsid w:val="005253C7"/>
    <w:rsid w:val="005260FD"/>
    <w:rsid w:val="005262A9"/>
    <w:rsid w:val="00526357"/>
    <w:rsid w:val="005265E2"/>
    <w:rsid w:val="0052711E"/>
    <w:rsid w:val="00531123"/>
    <w:rsid w:val="00531D96"/>
    <w:rsid w:val="00534C7C"/>
    <w:rsid w:val="005361AF"/>
    <w:rsid w:val="00540934"/>
    <w:rsid w:val="00545075"/>
    <w:rsid w:val="00546AA1"/>
    <w:rsid w:val="0055075B"/>
    <w:rsid w:val="00550E6A"/>
    <w:rsid w:val="005539A1"/>
    <w:rsid w:val="0055634D"/>
    <w:rsid w:val="005566F6"/>
    <w:rsid w:val="0056256B"/>
    <w:rsid w:val="00565C1F"/>
    <w:rsid w:val="00576DB7"/>
    <w:rsid w:val="00580D73"/>
    <w:rsid w:val="00582AEF"/>
    <w:rsid w:val="00582BCD"/>
    <w:rsid w:val="00583B80"/>
    <w:rsid w:val="0058468C"/>
    <w:rsid w:val="00587623"/>
    <w:rsid w:val="00591D90"/>
    <w:rsid w:val="00593371"/>
    <w:rsid w:val="005954A1"/>
    <w:rsid w:val="0059553F"/>
    <w:rsid w:val="005A1D45"/>
    <w:rsid w:val="005A244C"/>
    <w:rsid w:val="005A3824"/>
    <w:rsid w:val="005A457E"/>
    <w:rsid w:val="005A5DC0"/>
    <w:rsid w:val="005A5F22"/>
    <w:rsid w:val="005B14A9"/>
    <w:rsid w:val="005B2B8B"/>
    <w:rsid w:val="005B430F"/>
    <w:rsid w:val="005B48CE"/>
    <w:rsid w:val="005B492B"/>
    <w:rsid w:val="005B5CBB"/>
    <w:rsid w:val="005B65DA"/>
    <w:rsid w:val="005B7AE5"/>
    <w:rsid w:val="005C5084"/>
    <w:rsid w:val="005C546B"/>
    <w:rsid w:val="005C5712"/>
    <w:rsid w:val="005C5F84"/>
    <w:rsid w:val="005C64B9"/>
    <w:rsid w:val="005C706A"/>
    <w:rsid w:val="005D08CA"/>
    <w:rsid w:val="005D3205"/>
    <w:rsid w:val="005D40A1"/>
    <w:rsid w:val="005D6711"/>
    <w:rsid w:val="005D7341"/>
    <w:rsid w:val="005E27A6"/>
    <w:rsid w:val="005F0919"/>
    <w:rsid w:val="005F10D6"/>
    <w:rsid w:val="005F1181"/>
    <w:rsid w:val="005F1B9B"/>
    <w:rsid w:val="005F32D8"/>
    <w:rsid w:val="005F5761"/>
    <w:rsid w:val="005F768F"/>
    <w:rsid w:val="005F793D"/>
    <w:rsid w:val="00601CFA"/>
    <w:rsid w:val="00601D21"/>
    <w:rsid w:val="006028F5"/>
    <w:rsid w:val="0060390E"/>
    <w:rsid w:val="0060469E"/>
    <w:rsid w:val="0060681E"/>
    <w:rsid w:val="00606B72"/>
    <w:rsid w:val="00616B40"/>
    <w:rsid w:val="00617FBE"/>
    <w:rsid w:val="006200B4"/>
    <w:rsid w:val="00622B69"/>
    <w:rsid w:val="00623F3D"/>
    <w:rsid w:val="0062561F"/>
    <w:rsid w:val="00626DDA"/>
    <w:rsid w:val="00627E97"/>
    <w:rsid w:val="00630110"/>
    <w:rsid w:val="006302AC"/>
    <w:rsid w:val="00632699"/>
    <w:rsid w:val="006328B6"/>
    <w:rsid w:val="00633405"/>
    <w:rsid w:val="00635D67"/>
    <w:rsid w:val="0063617C"/>
    <w:rsid w:val="00637F16"/>
    <w:rsid w:val="0064014F"/>
    <w:rsid w:val="00640BB6"/>
    <w:rsid w:val="00641E2F"/>
    <w:rsid w:val="00643213"/>
    <w:rsid w:val="00644D1F"/>
    <w:rsid w:val="006473FB"/>
    <w:rsid w:val="006504C2"/>
    <w:rsid w:val="00651FDC"/>
    <w:rsid w:val="0065284C"/>
    <w:rsid w:val="00652B2F"/>
    <w:rsid w:val="00652EE9"/>
    <w:rsid w:val="006563BE"/>
    <w:rsid w:val="0066285C"/>
    <w:rsid w:val="00662CC8"/>
    <w:rsid w:val="00663717"/>
    <w:rsid w:val="00664C96"/>
    <w:rsid w:val="00670A7D"/>
    <w:rsid w:val="00674308"/>
    <w:rsid w:val="00674A3E"/>
    <w:rsid w:val="00675F6C"/>
    <w:rsid w:val="0068010C"/>
    <w:rsid w:val="0068035B"/>
    <w:rsid w:val="00681628"/>
    <w:rsid w:val="006818B8"/>
    <w:rsid w:val="006825AD"/>
    <w:rsid w:val="006871CB"/>
    <w:rsid w:val="006905BD"/>
    <w:rsid w:val="00691E15"/>
    <w:rsid w:val="00694DB7"/>
    <w:rsid w:val="00696912"/>
    <w:rsid w:val="00696F6B"/>
    <w:rsid w:val="006A1C74"/>
    <w:rsid w:val="006A2698"/>
    <w:rsid w:val="006A5C9A"/>
    <w:rsid w:val="006B23CA"/>
    <w:rsid w:val="006B3DAA"/>
    <w:rsid w:val="006B73E5"/>
    <w:rsid w:val="006C08CE"/>
    <w:rsid w:val="006C21B0"/>
    <w:rsid w:val="006C31E2"/>
    <w:rsid w:val="006C3403"/>
    <w:rsid w:val="006C6C6C"/>
    <w:rsid w:val="006D09F9"/>
    <w:rsid w:val="006D1F88"/>
    <w:rsid w:val="006D202A"/>
    <w:rsid w:val="006D2482"/>
    <w:rsid w:val="006D57B3"/>
    <w:rsid w:val="006E0AE9"/>
    <w:rsid w:val="006E40E2"/>
    <w:rsid w:val="006E60A8"/>
    <w:rsid w:val="006E6A02"/>
    <w:rsid w:val="006E6CF3"/>
    <w:rsid w:val="006F07A5"/>
    <w:rsid w:val="006F3C23"/>
    <w:rsid w:val="006F7764"/>
    <w:rsid w:val="00701BA2"/>
    <w:rsid w:val="0070259A"/>
    <w:rsid w:val="00704607"/>
    <w:rsid w:val="007079B5"/>
    <w:rsid w:val="00710C37"/>
    <w:rsid w:val="00711661"/>
    <w:rsid w:val="00713EF2"/>
    <w:rsid w:val="00714776"/>
    <w:rsid w:val="00715506"/>
    <w:rsid w:val="00717541"/>
    <w:rsid w:val="007175DC"/>
    <w:rsid w:val="00720B33"/>
    <w:rsid w:val="00721964"/>
    <w:rsid w:val="00722F8D"/>
    <w:rsid w:val="00727007"/>
    <w:rsid w:val="00730539"/>
    <w:rsid w:val="007314B8"/>
    <w:rsid w:val="00732F1D"/>
    <w:rsid w:val="0073380A"/>
    <w:rsid w:val="007352F7"/>
    <w:rsid w:val="00735770"/>
    <w:rsid w:val="0074148B"/>
    <w:rsid w:val="00742A09"/>
    <w:rsid w:val="00743B08"/>
    <w:rsid w:val="00743C98"/>
    <w:rsid w:val="00743D2F"/>
    <w:rsid w:val="00745A0E"/>
    <w:rsid w:val="00745FAE"/>
    <w:rsid w:val="00746D13"/>
    <w:rsid w:val="00752A9F"/>
    <w:rsid w:val="00754C00"/>
    <w:rsid w:val="00761FD4"/>
    <w:rsid w:val="00763CF7"/>
    <w:rsid w:val="007651C5"/>
    <w:rsid w:val="007652CA"/>
    <w:rsid w:val="007655DB"/>
    <w:rsid w:val="00774E80"/>
    <w:rsid w:val="0077613E"/>
    <w:rsid w:val="00777883"/>
    <w:rsid w:val="00777DE8"/>
    <w:rsid w:val="00780CAC"/>
    <w:rsid w:val="00786947"/>
    <w:rsid w:val="007900B4"/>
    <w:rsid w:val="00795E91"/>
    <w:rsid w:val="00797610"/>
    <w:rsid w:val="007A3583"/>
    <w:rsid w:val="007A4554"/>
    <w:rsid w:val="007A55E0"/>
    <w:rsid w:val="007A6C20"/>
    <w:rsid w:val="007A7FC4"/>
    <w:rsid w:val="007B04D6"/>
    <w:rsid w:val="007B1019"/>
    <w:rsid w:val="007B1DF7"/>
    <w:rsid w:val="007B22E9"/>
    <w:rsid w:val="007B23FC"/>
    <w:rsid w:val="007B2AF3"/>
    <w:rsid w:val="007B3CCC"/>
    <w:rsid w:val="007B637C"/>
    <w:rsid w:val="007B6FA2"/>
    <w:rsid w:val="007B7835"/>
    <w:rsid w:val="007C12EF"/>
    <w:rsid w:val="007C4143"/>
    <w:rsid w:val="007C5CDE"/>
    <w:rsid w:val="007C63FD"/>
    <w:rsid w:val="007C78C3"/>
    <w:rsid w:val="007D1452"/>
    <w:rsid w:val="007D2D93"/>
    <w:rsid w:val="007D3394"/>
    <w:rsid w:val="007D3665"/>
    <w:rsid w:val="007D574C"/>
    <w:rsid w:val="007E1539"/>
    <w:rsid w:val="007E1EDF"/>
    <w:rsid w:val="007E27D6"/>
    <w:rsid w:val="007E4431"/>
    <w:rsid w:val="007E479D"/>
    <w:rsid w:val="007E778C"/>
    <w:rsid w:val="007F255A"/>
    <w:rsid w:val="007F2D75"/>
    <w:rsid w:val="007F4FA4"/>
    <w:rsid w:val="00800184"/>
    <w:rsid w:val="00801F90"/>
    <w:rsid w:val="008024EA"/>
    <w:rsid w:val="00804054"/>
    <w:rsid w:val="008048F8"/>
    <w:rsid w:val="00810877"/>
    <w:rsid w:val="00812108"/>
    <w:rsid w:val="00812E0C"/>
    <w:rsid w:val="00813ABC"/>
    <w:rsid w:val="00813F60"/>
    <w:rsid w:val="00814C0F"/>
    <w:rsid w:val="0081797F"/>
    <w:rsid w:val="00821CB3"/>
    <w:rsid w:val="00823775"/>
    <w:rsid w:val="00823C4D"/>
    <w:rsid w:val="00824C61"/>
    <w:rsid w:val="008251EB"/>
    <w:rsid w:val="008266A8"/>
    <w:rsid w:val="008329B0"/>
    <w:rsid w:val="00836C26"/>
    <w:rsid w:val="00841B79"/>
    <w:rsid w:val="00842C06"/>
    <w:rsid w:val="00845C5B"/>
    <w:rsid w:val="008468E7"/>
    <w:rsid w:val="00846992"/>
    <w:rsid w:val="00846A25"/>
    <w:rsid w:val="00846C74"/>
    <w:rsid w:val="00847D07"/>
    <w:rsid w:val="008503F1"/>
    <w:rsid w:val="00850AE9"/>
    <w:rsid w:val="008531DB"/>
    <w:rsid w:val="008535BE"/>
    <w:rsid w:val="0085395D"/>
    <w:rsid w:val="00854795"/>
    <w:rsid w:val="00856174"/>
    <w:rsid w:val="00861133"/>
    <w:rsid w:val="00862DEC"/>
    <w:rsid w:val="00864BBE"/>
    <w:rsid w:val="00867D75"/>
    <w:rsid w:val="008728AF"/>
    <w:rsid w:val="0087493E"/>
    <w:rsid w:val="00875B2C"/>
    <w:rsid w:val="008760E2"/>
    <w:rsid w:val="00884DF7"/>
    <w:rsid w:val="008863D5"/>
    <w:rsid w:val="00886C2C"/>
    <w:rsid w:val="00887E88"/>
    <w:rsid w:val="0089246D"/>
    <w:rsid w:val="008924CA"/>
    <w:rsid w:val="00892633"/>
    <w:rsid w:val="0089415F"/>
    <w:rsid w:val="00894E84"/>
    <w:rsid w:val="00894EF9"/>
    <w:rsid w:val="008A1E0B"/>
    <w:rsid w:val="008A4F56"/>
    <w:rsid w:val="008A4FA2"/>
    <w:rsid w:val="008B0616"/>
    <w:rsid w:val="008B24CA"/>
    <w:rsid w:val="008B5C7E"/>
    <w:rsid w:val="008B7605"/>
    <w:rsid w:val="008B76C4"/>
    <w:rsid w:val="008B7A84"/>
    <w:rsid w:val="008C07E1"/>
    <w:rsid w:val="008C1DDB"/>
    <w:rsid w:val="008C4EF9"/>
    <w:rsid w:val="008C553A"/>
    <w:rsid w:val="008C7570"/>
    <w:rsid w:val="008C7923"/>
    <w:rsid w:val="008D018D"/>
    <w:rsid w:val="008D2BE5"/>
    <w:rsid w:val="008D5533"/>
    <w:rsid w:val="008D7488"/>
    <w:rsid w:val="008E14E5"/>
    <w:rsid w:val="008E3B29"/>
    <w:rsid w:val="008E3E23"/>
    <w:rsid w:val="008E55C0"/>
    <w:rsid w:val="008E7AC3"/>
    <w:rsid w:val="008F08D3"/>
    <w:rsid w:val="008F175B"/>
    <w:rsid w:val="008F2925"/>
    <w:rsid w:val="008F3BC7"/>
    <w:rsid w:val="008F3F04"/>
    <w:rsid w:val="008F4FC2"/>
    <w:rsid w:val="008F5947"/>
    <w:rsid w:val="008F7313"/>
    <w:rsid w:val="00906D1C"/>
    <w:rsid w:val="00910C32"/>
    <w:rsid w:val="00910CE4"/>
    <w:rsid w:val="00914A3C"/>
    <w:rsid w:val="009162E6"/>
    <w:rsid w:val="00916455"/>
    <w:rsid w:val="00920F06"/>
    <w:rsid w:val="00924D38"/>
    <w:rsid w:val="00932075"/>
    <w:rsid w:val="00933022"/>
    <w:rsid w:val="00933E2B"/>
    <w:rsid w:val="00936F97"/>
    <w:rsid w:val="00937E58"/>
    <w:rsid w:val="00940E23"/>
    <w:rsid w:val="00942F20"/>
    <w:rsid w:val="00944038"/>
    <w:rsid w:val="0094509C"/>
    <w:rsid w:val="0095190F"/>
    <w:rsid w:val="00951B60"/>
    <w:rsid w:val="00953FA0"/>
    <w:rsid w:val="00955FB1"/>
    <w:rsid w:val="0095784D"/>
    <w:rsid w:val="009617A3"/>
    <w:rsid w:val="009622EC"/>
    <w:rsid w:val="00962A99"/>
    <w:rsid w:val="00963234"/>
    <w:rsid w:val="00964E3F"/>
    <w:rsid w:val="00964E85"/>
    <w:rsid w:val="00967586"/>
    <w:rsid w:val="00967FEA"/>
    <w:rsid w:val="009723D4"/>
    <w:rsid w:val="00972648"/>
    <w:rsid w:val="009738CC"/>
    <w:rsid w:val="009753E4"/>
    <w:rsid w:val="00977E00"/>
    <w:rsid w:val="00977FF1"/>
    <w:rsid w:val="0098193E"/>
    <w:rsid w:val="00984BF0"/>
    <w:rsid w:val="00984F88"/>
    <w:rsid w:val="00987BC3"/>
    <w:rsid w:val="00987E02"/>
    <w:rsid w:val="009930F6"/>
    <w:rsid w:val="009950B6"/>
    <w:rsid w:val="00996278"/>
    <w:rsid w:val="009964F0"/>
    <w:rsid w:val="0099698C"/>
    <w:rsid w:val="00996EFF"/>
    <w:rsid w:val="009A092A"/>
    <w:rsid w:val="009A0BBF"/>
    <w:rsid w:val="009A1760"/>
    <w:rsid w:val="009A2B7D"/>
    <w:rsid w:val="009A7785"/>
    <w:rsid w:val="009B2BA3"/>
    <w:rsid w:val="009B3376"/>
    <w:rsid w:val="009B37A5"/>
    <w:rsid w:val="009B38A1"/>
    <w:rsid w:val="009B4830"/>
    <w:rsid w:val="009B5054"/>
    <w:rsid w:val="009B535B"/>
    <w:rsid w:val="009B6344"/>
    <w:rsid w:val="009B7F1A"/>
    <w:rsid w:val="009C0B5A"/>
    <w:rsid w:val="009C2888"/>
    <w:rsid w:val="009C2BFC"/>
    <w:rsid w:val="009C5CCA"/>
    <w:rsid w:val="009C6716"/>
    <w:rsid w:val="009D00F6"/>
    <w:rsid w:val="009D317F"/>
    <w:rsid w:val="009D34FF"/>
    <w:rsid w:val="009D529A"/>
    <w:rsid w:val="009D534C"/>
    <w:rsid w:val="009D77F4"/>
    <w:rsid w:val="009D7E5D"/>
    <w:rsid w:val="009E09CE"/>
    <w:rsid w:val="009E13A8"/>
    <w:rsid w:val="009E14D2"/>
    <w:rsid w:val="009E4142"/>
    <w:rsid w:val="009E4DB5"/>
    <w:rsid w:val="009E4F2A"/>
    <w:rsid w:val="009F1473"/>
    <w:rsid w:val="009F1747"/>
    <w:rsid w:val="009F25C4"/>
    <w:rsid w:val="009F33A0"/>
    <w:rsid w:val="009F436F"/>
    <w:rsid w:val="009F53D1"/>
    <w:rsid w:val="009F571A"/>
    <w:rsid w:val="009F7D37"/>
    <w:rsid w:val="009F7DBA"/>
    <w:rsid w:val="00A02B91"/>
    <w:rsid w:val="00A03DC5"/>
    <w:rsid w:val="00A055F8"/>
    <w:rsid w:val="00A07D63"/>
    <w:rsid w:val="00A116BC"/>
    <w:rsid w:val="00A11843"/>
    <w:rsid w:val="00A13C21"/>
    <w:rsid w:val="00A145F6"/>
    <w:rsid w:val="00A16696"/>
    <w:rsid w:val="00A16FB0"/>
    <w:rsid w:val="00A177B2"/>
    <w:rsid w:val="00A17D7D"/>
    <w:rsid w:val="00A2019A"/>
    <w:rsid w:val="00A23058"/>
    <w:rsid w:val="00A24098"/>
    <w:rsid w:val="00A24780"/>
    <w:rsid w:val="00A24A1B"/>
    <w:rsid w:val="00A24A26"/>
    <w:rsid w:val="00A2524F"/>
    <w:rsid w:val="00A264F3"/>
    <w:rsid w:val="00A268BC"/>
    <w:rsid w:val="00A277E9"/>
    <w:rsid w:val="00A30BF6"/>
    <w:rsid w:val="00A3206A"/>
    <w:rsid w:val="00A32884"/>
    <w:rsid w:val="00A3391A"/>
    <w:rsid w:val="00A33EA0"/>
    <w:rsid w:val="00A41634"/>
    <w:rsid w:val="00A43D39"/>
    <w:rsid w:val="00A46198"/>
    <w:rsid w:val="00A471F9"/>
    <w:rsid w:val="00A515B6"/>
    <w:rsid w:val="00A51F89"/>
    <w:rsid w:val="00A524EE"/>
    <w:rsid w:val="00A55DFB"/>
    <w:rsid w:val="00A56488"/>
    <w:rsid w:val="00A62248"/>
    <w:rsid w:val="00A62315"/>
    <w:rsid w:val="00A62899"/>
    <w:rsid w:val="00A6456F"/>
    <w:rsid w:val="00A64578"/>
    <w:rsid w:val="00A64630"/>
    <w:rsid w:val="00A6743D"/>
    <w:rsid w:val="00A70099"/>
    <w:rsid w:val="00A70A6A"/>
    <w:rsid w:val="00A71967"/>
    <w:rsid w:val="00A742A5"/>
    <w:rsid w:val="00A74B8C"/>
    <w:rsid w:val="00A75863"/>
    <w:rsid w:val="00A76D13"/>
    <w:rsid w:val="00A77A4C"/>
    <w:rsid w:val="00A80F4D"/>
    <w:rsid w:val="00A8104B"/>
    <w:rsid w:val="00A8154E"/>
    <w:rsid w:val="00A9195B"/>
    <w:rsid w:val="00A935DE"/>
    <w:rsid w:val="00AA073F"/>
    <w:rsid w:val="00AA07DD"/>
    <w:rsid w:val="00AA0827"/>
    <w:rsid w:val="00AA0843"/>
    <w:rsid w:val="00AA178D"/>
    <w:rsid w:val="00AA1CD6"/>
    <w:rsid w:val="00AA333D"/>
    <w:rsid w:val="00AA468E"/>
    <w:rsid w:val="00AA5389"/>
    <w:rsid w:val="00AA6871"/>
    <w:rsid w:val="00AA7A6F"/>
    <w:rsid w:val="00AB162F"/>
    <w:rsid w:val="00AB464E"/>
    <w:rsid w:val="00AB47F6"/>
    <w:rsid w:val="00AB6799"/>
    <w:rsid w:val="00AB6CB0"/>
    <w:rsid w:val="00AB769A"/>
    <w:rsid w:val="00AC07F4"/>
    <w:rsid w:val="00AC2275"/>
    <w:rsid w:val="00AC2543"/>
    <w:rsid w:val="00AC366C"/>
    <w:rsid w:val="00AC55D3"/>
    <w:rsid w:val="00AC56C9"/>
    <w:rsid w:val="00AC590C"/>
    <w:rsid w:val="00AC735A"/>
    <w:rsid w:val="00AC7401"/>
    <w:rsid w:val="00AC7BB8"/>
    <w:rsid w:val="00AD22F9"/>
    <w:rsid w:val="00AD44DE"/>
    <w:rsid w:val="00AD4C80"/>
    <w:rsid w:val="00AD661D"/>
    <w:rsid w:val="00AE6B0E"/>
    <w:rsid w:val="00AF5530"/>
    <w:rsid w:val="00AF6125"/>
    <w:rsid w:val="00AF7658"/>
    <w:rsid w:val="00B002D3"/>
    <w:rsid w:val="00B007A0"/>
    <w:rsid w:val="00B015C6"/>
    <w:rsid w:val="00B040B8"/>
    <w:rsid w:val="00B04DCB"/>
    <w:rsid w:val="00B05139"/>
    <w:rsid w:val="00B06A07"/>
    <w:rsid w:val="00B0787E"/>
    <w:rsid w:val="00B10224"/>
    <w:rsid w:val="00B10998"/>
    <w:rsid w:val="00B13001"/>
    <w:rsid w:val="00B1424D"/>
    <w:rsid w:val="00B1541C"/>
    <w:rsid w:val="00B16D3B"/>
    <w:rsid w:val="00B170CC"/>
    <w:rsid w:val="00B1780F"/>
    <w:rsid w:val="00B17D83"/>
    <w:rsid w:val="00B215DF"/>
    <w:rsid w:val="00B21A6D"/>
    <w:rsid w:val="00B22883"/>
    <w:rsid w:val="00B25CB4"/>
    <w:rsid w:val="00B30611"/>
    <w:rsid w:val="00B34402"/>
    <w:rsid w:val="00B34405"/>
    <w:rsid w:val="00B352E7"/>
    <w:rsid w:val="00B42735"/>
    <w:rsid w:val="00B43E61"/>
    <w:rsid w:val="00B44CF2"/>
    <w:rsid w:val="00B45BA3"/>
    <w:rsid w:val="00B4682A"/>
    <w:rsid w:val="00B46997"/>
    <w:rsid w:val="00B46FCC"/>
    <w:rsid w:val="00B4743B"/>
    <w:rsid w:val="00B533CC"/>
    <w:rsid w:val="00B53ECF"/>
    <w:rsid w:val="00B54029"/>
    <w:rsid w:val="00B56353"/>
    <w:rsid w:val="00B618AC"/>
    <w:rsid w:val="00B619D0"/>
    <w:rsid w:val="00B651AA"/>
    <w:rsid w:val="00B66C3F"/>
    <w:rsid w:val="00B67ADD"/>
    <w:rsid w:val="00B67B83"/>
    <w:rsid w:val="00B67CD4"/>
    <w:rsid w:val="00B701BE"/>
    <w:rsid w:val="00B74D7F"/>
    <w:rsid w:val="00B7554C"/>
    <w:rsid w:val="00B7668C"/>
    <w:rsid w:val="00B7726F"/>
    <w:rsid w:val="00B82A9E"/>
    <w:rsid w:val="00B841CC"/>
    <w:rsid w:val="00B8566D"/>
    <w:rsid w:val="00B9003B"/>
    <w:rsid w:val="00B9042F"/>
    <w:rsid w:val="00B91460"/>
    <w:rsid w:val="00B9179C"/>
    <w:rsid w:val="00B967FC"/>
    <w:rsid w:val="00BA2151"/>
    <w:rsid w:val="00BA248E"/>
    <w:rsid w:val="00BA4791"/>
    <w:rsid w:val="00BA6352"/>
    <w:rsid w:val="00BA6E3C"/>
    <w:rsid w:val="00BB125A"/>
    <w:rsid w:val="00BB210C"/>
    <w:rsid w:val="00BB25C0"/>
    <w:rsid w:val="00BB36B1"/>
    <w:rsid w:val="00BB406E"/>
    <w:rsid w:val="00BB5642"/>
    <w:rsid w:val="00BC146A"/>
    <w:rsid w:val="00BC3315"/>
    <w:rsid w:val="00BC5A37"/>
    <w:rsid w:val="00BD0562"/>
    <w:rsid w:val="00BD2AE9"/>
    <w:rsid w:val="00BD33E8"/>
    <w:rsid w:val="00BD36EA"/>
    <w:rsid w:val="00BD439C"/>
    <w:rsid w:val="00BD59F4"/>
    <w:rsid w:val="00BE1F39"/>
    <w:rsid w:val="00BE4D3F"/>
    <w:rsid w:val="00BE641D"/>
    <w:rsid w:val="00BF43D6"/>
    <w:rsid w:val="00BF5250"/>
    <w:rsid w:val="00C00046"/>
    <w:rsid w:val="00C003D9"/>
    <w:rsid w:val="00C01EC8"/>
    <w:rsid w:val="00C0424B"/>
    <w:rsid w:val="00C04555"/>
    <w:rsid w:val="00C06136"/>
    <w:rsid w:val="00C07691"/>
    <w:rsid w:val="00C111C7"/>
    <w:rsid w:val="00C11255"/>
    <w:rsid w:val="00C12AE2"/>
    <w:rsid w:val="00C12B3E"/>
    <w:rsid w:val="00C1464C"/>
    <w:rsid w:val="00C1487B"/>
    <w:rsid w:val="00C14B4A"/>
    <w:rsid w:val="00C16BAC"/>
    <w:rsid w:val="00C22AFD"/>
    <w:rsid w:val="00C23A20"/>
    <w:rsid w:val="00C26AC7"/>
    <w:rsid w:val="00C31C76"/>
    <w:rsid w:val="00C32C15"/>
    <w:rsid w:val="00C334F5"/>
    <w:rsid w:val="00C3360A"/>
    <w:rsid w:val="00C34059"/>
    <w:rsid w:val="00C408AC"/>
    <w:rsid w:val="00C416BA"/>
    <w:rsid w:val="00C42413"/>
    <w:rsid w:val="00C5397A"/>
    <w:rsid w:val="00C55CC5"/>
    <w:rsid w:val="00C56B90"/>
    <w:rsid w:val="00C56C6B"/>
    <w:rsid w:val="00C60AAA"/>
    <w:rsid w:val="00C61C5F"/>
    <w:rsid w:val="00C62FE9"/>
    <w:rsid w:val="00C63AEE"/>
    <w:rsid w:val="00C658EB"/>
    <w:rsid w:val="00C65A26"/>
    <w:rsid w:val="00C705DD"/>
    <w:rsid w:val="00C7135B"/>
    <w:rsid w:val="00C73382"/>
    <w:rsid w:val="00C7358E"/>
    <w:rsid w:val="00C77456"/>
    <w:rsid w:val="00C779C5"/>
    <w:rsid w:val="00C81057"/>
    <w:rsid w:val="00C81902"/>
    <w:rsid w:val="00C829D9"/>
    <w:rsid w:val="00C82AFE"/>
    <w:rsid w:val="00C82B53"/>
    <w:rsid w:val="00C82DC3"/>
    <w:rsid w:val="00C83C49"/>
    <w:rsid w:val="00C853C2"/>
    <w:rsid w:val="00C866E8"/>
    <w:rsid w:val="00C87893"/>
    <w:rsid w:val="00C87AE5"/>
    <w:rsid w:val="00C91CB0"/>
    <w:rsid w:val="00C91D1F"/>
    <w:rsid w:val="00C93F22"/>
    <w:rsid w:val="00C94887"/>
    <w:rsid w:val="00C96494"/>
    <w:rsid w:val="00C9725E"/>
    <w:rsid w:val="00C97FD3"/>
    <w:rsid w:val="00CA07DD"/>
    <w:rsid w:val="00CA1815"/>
    <w:rsid w:val="00CA3161"/>
    <w:rsid w:val="00CA43D4"/>
    <w:rsid w:val="00CA502F"/>
    <w:rsid w:val="00CA5900"/>
    <w:rsid w:val="00CA5F4A"/>
    <w:rsid w:val="00CA5FFA"/>
    <w:rsid w:val="00CA7086"/>
    <w:rsid w:val="00CB29A7"/>
    <w:rsid w:val="00CB4ED5"/>
    <w:rsid w:val="00CB61FA"/>
    <w:rsid w:val="00CB6B73"/>
    <w:rsid w:val="00CB7CCA"/>
    <w:rsid w:val="00CC0A28"/>
    <w:rsid w:val="00CC0B6B"/>
    <w:rsid w:val="00CC189D"/>
    <w:rsid w:val="00CC5539"/>
    <w:rsid w:val="00CC62A4"/>
    <w:rsid w:val="00CD01EA"/>
    <w:rsid w:val="00CD0ED3"/>
    <w:rsid w:val="00CD1016"/>
    <w:rsid w:val="00CD23F6"/>
    <w:rsid w:val="00CD2F72"/>
    <w:rsid w:val="00CD2FF8"/>
    <w:rsid w:val="00CD38F0"/>
    <w:rsid w:val="00CD4429"/>
    <w:rsid w:val="00CD5886"/>
    <w:rsid w:val="00CD7C0A"/>
    <w:rsid w:val="00CE0EAC"/>
    <w:rsid w:val="00CE19AE"/>
    <w:rsid w:val="00CE5826"/>
    <w:rsid w:val="00CE5841"/>
    <w:rsid w:val="00CE7965"/>
    <w:rsid w:val="00CF01C4"/>
    <w:rsid w:val="00CF37E5"/>
    <w:rsid w:val="00CF4AED"/>
    <w:rsid w:val="00CF7862"/>
    <w:rsid w:val="00D033CF"/>
    <w:rsid w:val="00D047A5"/>
    <w:rsid w:val="00D04F92"/>
    <w:rsid w:val="00D050E4"/>
    <w:rsid w:val="00D0539C"/>
    <w:rsid w:val="00D062C4"/>
    <w:rsid w:val="00D06722"/>
    <w:rsid w:val="00D12405"/>
    <w:rsid w:val="00D12FAA"/>
    <w:rsid w:val="00D15917"/>
    <w:rsid w:val="00D200B8"/>
    <w:rsid w:val="00D2048E"/>
    <w:rsid w:val="00D20EF4"/>
    <w:rsid w:val="00D210E0"/>
    <w:rsid w:val="00D232EF"/>
    <w:rsid w:val="00D23F33"/>
    <w:rsid w:val="00D251DF"/>
    <w:rsid w:val="00D25DA6"/>
    <w:rsid w:val="00D2756B"/>
    <w:rsid w:val="00D30563"/>
    <w:rsid w:val="00D30EEE"/>
    <w:rsid w:val="00D3341E"/>
    <w:rsid w:val="00D35693"/>
    <w:rsid w:val="00D427EA"/>
    <w:rsid w:val="00D42AF6"/>
    <w:rsid w:val="00D43CCC"/>
    <w:rsid w:val="00D43F9A"/>
    <w:rsid w:val="00D443C6"/>
    <w:rsid w:val="00D45D7F"/>
    <w:rsid w:val="00D47E69"/>
    <w:rsid w:val="00D515A8"/>
    <w:rsid w:val="00D54E15"/>
    <w:rsid w:val="00D566FA"/>
    <w:rsid w:val="00D57BF0"/>
    <w:rsid w:val="00D57DDC"/>
    <w:rsid w:val="00D61371"/>
    <w:rsid w:val="00D62D39"/>
    <w:rsid w:val="00D6410F"/>
    <w:rsid w:val="00D66007"/>
    <w:rsid w:val="00D661D6"/>
    <w:rsid w:val="00D66DBB"/>
    <w:rsid w:val="00D70865"/>
    <w:rsid w:val="00D712E1"/>
    <w:rsid w:val="00D723AC"/>
    <w:rsid w:val="00D72532"/>
    <w:rsid w:val="00D7390B"/>
    <w:rsid w:val="00D7506C"/>
    <w:rsid w:val="00D76001"/>
    <w:rsid w:val="00D772EF"/>
    <w:rsid w:val="00D77D49"/>
    <w:rsid w:val="00D81A7E"/>
    <w:rsid w:val="00D820EB"/>
    <w:rsid w:val="00D833CC"/>
    <w:rsid w:val="00D86040"/>
    <w:rsid w:val="00D86C95"/>
    <w:rsid w:val="00D90DF6"/>
    <w:rsid w:val="00D93086"/>
    <w:rsid w:val="00D94857"/>
    <w:rsid w:val="00D94D61"/>
    <w:rsid w:val="00D958AA"/>
    <w:rsid w:val="00D97272"/>
    <w:rsid w:val="00D972BB"/>
    <w:rsid w:val="00DA0234"/>
    <w:rsid w:val="00DA16F0"/>
    <w:rsid w:val="00DA4444"/>
    <w:rsid w:val="00DA553C"/>
    <w:rsid w:val="00DA5EE5"/>
    <w:rsid w:val="00DA78D0"/>
    <w:rsid w:val="00DA7B5B"/>
    <w:rsid w:val="00DB2503"/>
    <w:rsid w:val="00DB3E85"/>
    <w:rsid w:val="00DB476E"/>
    <w:rsid w:val="00DB5FF8"/>
    <w:rsid w:val="00DB72FB"/>
    <w:rsid w:val="00DC140B"/>
    <w:rsid w:val="00DC1BFF"/>
    <w:rsid w:val="00DC2504"/>
    <w:rsid w:val="00DC3882"/>
    <w:rsid w:val="00DC71BC"/>
    <w:rsid w:val="00DD374B"/>
    <w:rsid w:val="00DD5611"/>
    <w:rsid w:val="00DD6E9F"/>
    <w:rsid w:val="00DD7DE1"/>
    <w:rsid w:val="00DE0FFC"/>
    <w:rsid w:val="00DE14FA"/>
    <w:rsid w:val="00DE1B41"/>
    <w:rsid w:val="00DE268D"/>
    <w:rsid w:val="00DE4087"/>
    <w:rsid w:val="00DE6CEB"/>
    <w:rsid w:val="00DE7C90"/>
    <w:rsid w:val="00DF0364"/>
    <w:rsid w:val="00DF44A2"/>
    <w:rsid w:val="00DF4606"/>
    <w:rsid w:val="00E0184C"/>
    <w:rsid w:val="00E02196"/>
    <w:rsid w:val="00E02421"/>
    <w:rsid w:val="00E02523"/>
    <w:rsid w:val="00E03088"/>
    <w:rsid w:val="00E03E90"/>
    <w:rsid w:val="00E0465B"/>
    <w:rsid w:val="00E05AE3"/>
    <w:rsid w:val="00E0653E"/>
    <w:rsid w:val="00E111A1"/>
    <w:rsid w:val="00E12D31"/>
    <w:rsid w:val="00E133B0"/>
    <w:rsid w:val="00E14857"/>
    <w:rsid w:val="00E16087"/>
    <w:rsid w:val="00E16E18"/>
    <w:rsid w:val="00E17787"/>
    <w:rsid w:val="00E2148A"/>
    <w:rsid w:val="00E2171D"/>
    <w:rsid w:val="00E262A9"/>
    <w:rsid w:val="00E26A9F"/>
    <w:rsid w:val="00E26AE0"/>
    <w:rsid w:val="00E30E9E"/>
    <w:rsid w:val="00E31665"/>
    <w:rsid w:val="00E330D1"/>
    <w:rsid w:val="00E3411E"/>
    <w:rsid w:val="00E34416"/>
    <w:rsid w:val="00E34CD5"/>
    <w:rsid w:val="00E36C3B"/>
    <w:rsid w:val="00E47343"/>
    <w:rsid w:val="00E47B22"/>
    <w:rsid w:val="00E51E97"/>
    <w:rsid w:val="00E52238"/>
    <w:rsid w:val="00E54D79"/>
    <w:rsid w:val="00E5588F"/>
    <w:rsid w:val="00E55DCC"/>
    <w:rsid w:val="00E56093"/>
    <w:rsid w:val="00E57FF7"/>
    <w:rsid w:val="00E60A9E"/>
    <w:rsid w:val="00E632F1"/>
    <w:rsid w:val="00E64280"/>
    <w:rsid w:val="00E64BC1"/>
    <w:rsid w:val="00E64C49"/>
    <w:rsid w:val="00E671F3"/>
    <w:rsid w:val="00E67C3F"/>
    <w:rsid w:val="00E67C6A"/>
    <w:rsid w:val="00E7280E"/>
    <w:rsid w:val="00E75E1E"/>
    <w:rsid w:val="00E76A7C"/>
    <w:rsid w:val="00E77392"/>
    <w:rsid w:val="00E820AC"/>
    <w:rsid w:val="00E823F5"/>
    <w:rsid w:val="00E8391F"/>
    <w:rsid w:val="00E93901"/>
    <w:rsid w:val="00E9419B"/>
    <w:rsid w:val="00E962A7"/>
    <w:rsid w:val="00E96EAE"/>
    <w:rsid w:val="00E977ED"/>
    <w:rsid w:val="00E97C9D"/>
    <w:rsid w:val="00E97F50"/>
    <w:rsid w:val="00EA00A9"/>
    <w:rsid w:val="00EA098E"/>
    <w:rsid w:val="00EA151D"/>
    <w:rsid w:val="00EA1599"/>
    <w:rsid w:val="00EB0C5D"/>
    <w:rsid w:val="00EB0F7A"/>
    <w:rsid w:val="00EB3465"/>
    <w:rsid w:val="00EB4081"/>
    <w:rsid w:val="00EB42AE"/>
    <w:rsid w:val="00EB47AB"/>
    <w:rsid w:val="00EB5294"/>
    <w:rsid w:val="00EB5438"/>
    <w:rsid w:val="00EB5AC5"/>
    <w:rsid w:val="00EC10CC"/>
    <w:rsid w:val="00EC16C5"/>
    <w:rsid w:val="00EC1745"/>
    <w:rsid w:val="00EC2259"/>
    <w:rsid w:val="00EC25E3"/>
    <w:rsid w:val="00EC2FC8"/>
    <w:rsid w:val="00EC642D"/>
    <w:rsid w:val="00EC6BCC"/>
    <w:rsid w:val="00EC75F6"/>
    <w:rsid w:val="00ED00F0"/>
    <w:rsid w:val="00ED010C"/>
    <w:rsid w:val="00ED0D3D"/>
    <w:rsid w:val="00ED2421"/>
    <w:rsid w:val="00ED2547"/>
    <w:rsid w:val="00ED2B82"/>
    <w:rsid w:val="00ED4627"/>
    <w:rsid w:val="00ED4979"/>
    <w:rsid w:val="00ED4E9E"/>
    <w:rsid w:val="00ED5A7C"/>
    <w:rsid w:val="00ED77E1"/>
    <w:rsid w:val="00ED7AA8"/>
    <w:rsid w:val="00EE07CF"/>
    <w:rsid w:val="00EE313E"/>
    <w:rsid w:val="00EE3A9B"/>
    <w:rsid w:val="00EE433E"/>
    <w:rsid w:val="00EE4936"/>
    <w:rsid w:val="00EE7486"/>
    <w:rsid w:val="00EF1ED9"/>
    <w:rsid w:val="00EF391D"/>
    <w:rsid w:val="00EF6EA2"/>
    <w:rsid w:val="00EF78A0"/>
    <w:rsid w:val="00EF78A3"/>
    <w:rsid w:val="00EF7924"/>
    <w:rsid w:val="00F00D17"/>
    <w:rsid w:val="00F0231F"/>
    <w:rsid w:val="00F05929"/>
    <w:rsid w:val="00F05F71"/>
    <w:rsid w:val="00F07AC4"/>
    <w:rsid w:val="00F10596"/>
    <w:rsid w:val="00F10BD7"/>
    <w:rsid w:val="00F13F78"/>
    <w:rsid w:val="00F158A3"/>
    <w:rsid w:val="00F162D5"/>
    <w:rsid w:val="00F1670D"/>
    <w:rsid w:val="00F16AEA"/>
    <w:rsid w:val="00F219DB"/>
    <w:rsid w:val="00F21C6B"/>
    <w:rsid w:val="00F248E9"/>
    <w:rsid w:val="00F301AE"/>
    <w:rsid w:val="00F30619"/>
    <w:rsid w:val="00F310F6"/>
    <w:rsid w:val="00F35851"/>
    <w:rsid w:val="00F367D8"/>
    <w:rsid w:val="00F40D90"/>
    <w:rsid w:val="00F41025"/>
    <w:rsid w:val="00F411E9"/>
    <w:rsid w:val="00F425E2"/>
    <w:rsid w:val="00F43E75"/>
    <w:rsid w:val="00F44CE1"/>
    <w:rsid w:val="00F44EB2"/>
    <w:rsid w:val="00F45E67"/>
    <w:rsid w:val="00F46410"/>
    <w:rsid w:val="00F46A2A"/>
    <w:rsid w:val="00F50645"/>
    <w:rsid w:val="00F507A0"/>
    <w:rsid w:val="00F50DFB"/>
    <w:rsid w:val="00F52492"/>
    <w:rsid w:val="00F5273B"/>
    <w:rsid w:val="00F54432"/>
    <w:rsid w:val="00F548ED"/>
    <w:rsid w:val="00F60229"/>
    <w:rsid w:val="00F6193F"/>
    <w:rsid w:val="00F62986"/>
    <w:rsid w:val="00F6434D"/>
    <w:rsid w:val="00F65CE2"/>
    <w:rsid w:val="00F66B70"/>
    <w:rsid w:val="00F71F87"/>
    <w:rsid w:val="00F73A9D"/>
    <w:rsid w:val="00F76851"/>
    <w:rsid w:val="00F80102"/>
    <w:rsid w:val="00F8060F"/>
    <w:rsid w:val="00F80F7D"/>
    <w:rsid w:val="00F82FBE"/>
    <w:rsid w:val="00F91518"/>
    <w:rsid w:val="00F915B5"/>
    <w:rsid w:val="00F91A00"/>
    <w:rsid w:val="00F936DE"/>
    <w:rsid w:val="00F97E59"/>
    <w:rsid w:val="00FA10E2"/>
    <w:rsid w:val="00FA1DFD"/>
    <w:rsid w:val="00FA2497"/>
    <w:rsid w:val="00FA4346"/>
    <w:rsid w:val="00FA5069"/>
    <w:rsid w:val="00FA526F"/>
    <w:rsid w:val="00FA564B"/>
    <w:rsid w:val="00FA5C62"/>
    <w:rsid w:val="00FA6901"/>
    <w:rsid w:val="00FB6218"/>
    <w:rsid w:val="00FB7E29"/>
    <w:rsid w:val="00FC0138"/>
    <w:rsid w:val="00FC38C9"/>
    <w:rsid w:val="00FC4093"/>
    <w:rsid w:val="00FC60D5"/>
    <w:rsid w:val="00FD186C"/>
    <w:rsid w:val="00FD3499"/>
    <w:rsid w:val="00FD3D52"/>
    <w:rsid w:val="00FD56CB"/>
    <w:rsid w:val="00FD5FA4"/>
    <w:rsid w:val="00FD652C"/>
    <w:rsid w:val="00FD7F5B"/>
    <w:rsid w:val="00FE319E"/>
    <w:rsid w:val="00FE46B1"/>
    <w:rsid w:val="00FE4D17"/>
    <w:rsid w:val="00FE550E"/>
    <w:rsid w:val="00FE55FB"/>
    <w:rsid w:val="00FF0689"/>
    <w:rsid w:val="00FF16CF"/>
    <w:rsid w:val="00FF2230"/>
    <w:rsid w:val="00FF33E9"/>
    <w:rsid w:val="00FF4939"/>
    <w:rsid w:val="00FF52AC"/>
    <w:rsid w:val="00FF6CFB"/>
    <w:rsid w:val="00FF6DD9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B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BF6"/>
    <w:rPr>
      <w:sz w:val="18"/>
      <w:szCs w:val="18"/>
    </w:rPr>
  </w:style>
  <w:style w:type="paragraph" w:styleId="a5">
    <w:name w:val="List Paragraph"/>
    <w:basedOn w:val="a"/>
    <w:uiPriority w:val="34"/>
    <w:qFormat/>
    <w:rsid w:val="00A30B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61A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1AF"/>
    <w:rPr>
      <w:sz w:val="18"/>
      <w:szCs w:val="18"/>
    </w:rPr>
  </w:style>
  <w:style w:type="table" w:styleId="a7">
    <w:name w:val="Table Grid"/>
    <w:basedOn w:val="a1"/>
    <w:uiPriority w:val="59"/>
    <w:rsid w:val="00AC25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264</Words>
  <Characters>1510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1111</cp:lastModifiedBy>
  <cp:revision>9</cp:revision>
  <cp:lastPrinted>2014-03-10T05:10:00Z</cp:lastPrinted>
  <dcterms:created xsi:type="dcterms:W3CDTF">2019-11-04T08:55:00Z</dcterms:created>
  <dcterms:modified xsi:type="dcterms:W3CDTF">2019-11-12T06:04:00Z</dcterms:modified>
</cp:coreProperties>
</file>