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34" w:rsidRDefault="005962CF" w:rsidP="005962CF">
      <w:pPr>
        <w:spacing w:before="240" w:after="240" w:line="580" w:lineRule="exact"/>
        <w:rPr>
          <w:rFonts w:ascii="黑体" w:eastAsia="黑体" w:hAnsi="黑体"/>
          <w:b/>
          <w:sz w:val="36"/>
          <w:szCs w:val="48"/>
        </w:rPr>
      </w:pPr>
      <w:r w:rsidRPr="00464534">
        <w:rPr>
          <w:rFonts w:ascii="黑体" w:eastAsia="黑体" w:hAnsi="黑体" w:hint="eastAsia"/>
          <w:b/>
          <w:sz w:val="36"/>
          <w:szCs w:val="48"/>
        </w:rPr>
        <w:t xml:space="preserve">附件3   </w:t>
      </w:r>
    </w:p>
    <w:p w:rsidR="005962CF" w:rsidRPr="00464534" w:rsidRDefault="005962CF" w:rsidP="00464534">
      <w:pPr>
        <w:spacing w:before="240" w:after="240" w:line="580" w:lineRule="exact"/>
        <w:jc w:val="center"/>
        <w:rPr>
          <w:rFonts w:ascii="黑体" w:eastAsia="黑体" w:hAnsi="黑体"/>
          <w:b/>
          <w:sz w:val="36"/>
          <w:szCs w:val="48"/>
        </w:rPr>
      </w:pPr>
      <w:r w:rsidRPr="00464534">
        <w:rPr>
          <w:rFonts w:ascii="黑体" w:eastAsia="黑体" w:hAnsi="黑体" w:hint="eastAsia"/>
          <w:b/>
          <w:sz w:val="36"/>
          <w:szCs w:val="48"/>
        </w:rPr>
        <w:t>学位评定分委会主任介绍学位申请情况的提纲</w:t>
      </w:r>
    </w:p>
    <w:p w:rsidR="005962CF" w:rsidRPr="00D0539C" w:rsidRDefault="005962CF" w:rsidP="005962CF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 w:rsidRPr="00D0539C">
        <w:rPr>
          <w:rFonts w:hint="eastAsia"/>
          <w:sz w:val="30"/>
          <w:szCs w:val="30"/>
        </w:rPr>
        <w:t>毕业生人数与申请学位人数</w:t>
      </w:r>
    </w:p>
    <w:p w:rsidR="00282C7C" w:rsidRDefault="005962CF" w:rsidP="005962CF">
      <w:pPr>
        <w:spacing w:line="580" w:lineRule="exact"/>
        <w:rPr>
          <w:color w:val="FF0000"/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毕业生</w:t>
      </w:r>
      <w:r w:rsidRPr="00D0539C">
        <w:rPr>
          <w:rFonts w:hint="eastAsia"/>
          <w:sz w:val="30"/>
          <w:szCs w:val="30"/>
        </w:rPr>
        <w:t>答辩</w:t>
      </w:r>
      <w:r>
        <w:rPr>
          <w:rFonts w:hint="eastAsia"/>
          <w:sz w:val="30"/>
          <w:szCs w:val="30"/>
        </w:rPr>
        <w:t>成绩</w:t>
      </w:r>
      <w:r w:rsidRPr="00D0539C">
        <w:rPr>
          <w:rFonts w:hint="eastAsia"/>
          <w:sz w:val="30"/>
          <w:szCs w:val="30"/>
        </w:rPr>
        <w:t>（优秀、良好、合格）</w:t>
      </w:r>
    </w:p>
    <w:p w:rsidR="005962CF" w:rsidRPr="00E573F5" w:rsidRDefault="00282C7C" w:rsidP="005962CF">
      <w:pPr>
        <w:spacing w:line="580" w:lineRule="exact"/>
        <w:rPr>
          <w:sz w:val="30"/>
          <w:szCs w:val="30"/>
        </w:rPr>
      </w:pPr>
      <w:r w:rsidRPr="00E573F5">
        <w:rPr>
          <w:rFonts w:hint="eastAsia"/>
          <w:sz w:val="30"/>
          <w:szCs w:val="30"/>
        </w:rPr>
        <w:t xml:space="preserve">3. </w:t>
      </w:r>
      <w:r w:rsidRPr="00E573F5">
        <w:rPr>
          <w:rFonts w:hint="eastAsia"/>
          <w:sz w:val="30"/>
          <w:szCs w:val="30"/>
        </w:rPr>
        <w:t>学位评定</w:t>
      </w:r>
      <w:r w:rsidR="005962CF" w:rsidRPr="00E573F5">
        <w:rPr>
          <w:rFonts w:hint="eastAsia"/>
          <w:sz w:val="30"/>
          <w:szCs w:val="30"/>
        </w:rPr>
        <w:t>分委会表决情况</w:t>
      </w:r>
    </w:p>
    <w:p w:rsidR="005962CF" w:rsidRPr="00E573F5" w:rsidRDefault="00282C7C" w:rsidP="005962CF">
      <w:pPr>
        <w:spacing w:line="580" w:lineRule="exact"/>
        <w:rPr>
          <w:sz w:val="30"/>
          <w:szCs w:val="30"/>
        </w:rPr>
      </w:pPr>
      <w:r w:rsidRPr="00E573F5">
        <w:rPr>
          <w:rFonts w:hint="eastAsia"/>
          <w:sz w:val="30"/>
          <w:szCs w:val="30"/>
        </w:rPr>
        <w:t>4</w:t>
      </w:r>
      <w:r w:rsidR="005962CF" w:rsidRPr="00E573F5">
        <w:rPr>
          <w:rFonts w:hint="eastAsia"/>
          <w:sz w:val="30"/>
          <w:szCs w:val="30"/>
        </w:rPr>
        <w:t xml:space="preserve">. </w:t>
      </w:r>
      <w:r w:rsidR="005962CF" w:rsidRPr="00E573F5">
        <w:rPr>
          <w:rFonts w:hint="eastAsia"/>
          <w:sz w:val="30"/>
          <w:szCs w:val="30"/>
        </w:rPr>
        <w:t>申请学位研究生取得的科研成果，如发表论文情况（总篇数、第一作者篇数、检索篇数）</w:t>
      </w:r>
    </w:p>
    <w:p w:rsidR="005962CF" w:rsidRPr="00D0539C" w:rsidRDefault="00282C7C" w:rsidP="005962CF">
      <w:pPr>
        <w:spacing w:line="580" w:lineRule="exact"/>
        <w:rPr>
          <w:sz w:val="30"/>
          <w:szCs w:val="30"/>
        </w:rPr>
      </w:pPr>
      <w:r w:rsidRPr="00E573F5">
        <w:rPr>
          <w:rFonts w:hint="eastAsia"/>
          <w:sz w:val="30"/>
          <w:szCs w:val="30"/>
        </w:rPr>
        <w:t>5</w:t>
      </w:r>
      <w:r w:rsidR="005962CF" w:rsidRPr="00E573F5">
        <w:rPr>
          <w:rFonts w:hint="eastAsia"/>
          <w:sz w:val="30"/>
          <w:szCs w:val="30"/>
        </w:rPr>
        <w:t xml:space="preserve">. </w:t>
      </w:r>
      <w:r w:rsidR="005962CF" w:rsidRPr="00E573F5">
        <w:rPr>
          <w:rFonts w:hint="eastAsia"/>
          <w:sz w:val="30"/>
          <w:szCs w:val="30"/>
        </w:rPr>
        <w:t>申请学位研究生取得职</w:t>
      </w:r>
      <w:r w:rsidR="005962CF" w:rsidRPr="00D0539C">
        <w:rPr>
          <w:rFonts w:hint="eastAsia"/>
          <w:sz w:val="30"/>
          <w:szCs w:val="30"/>
        </w:rPr>
        <w:t>业资格证书情况</w:t>
      </w:r>
    </w:p>
    <w:p w:rsidR="005962CF" w:rsidRPr="00D0539C" w:rsidRDefault="00282C7C" w:rsidP="005962CF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5962CF">
        <w:rPr>
          <w:rFonts w:hint="eastAsia"/>
          <w:sz w:val="30"/>
          <w:szCs w:val="30"/>
        </w:rPr>
        <w:t xml:space="preserve">. </w:t>
      </w:r>
      <w:r w:rsidR="005962CF" w:rsidRPr="00D0539C">
        <w:rPr>
          <w:rFonts w:hint="eastAsia"/>
          <w:sz w:val="30"/>
          <w:szCs w:val="30"/>
        </w:rPr>
        <w:t>申请学位研究生就业情况（到职业院校执教比例）</w:t>
      </w:r>
    </w:p>
    <w:p w:rsidR="005962CF" w:rsidRPr="00D0539C" w:rsidRDefault="00282C7C" w:rsidP="005962CF">
      <w:pPr>
        <w:spacing w:line="58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5962CF">
        <w:rPr>
          <w:rFonts w:hint="eastAsia"/>
          <w:sz w:val="30"/>
          <w:szCs w:val="30"/>
        </w:rPr>
        <w:t xml:space="preserve">. </w:t>
      </w:r>
      <w:r w:rsidR="005962CF" w:rsidRPr="00D0539C">
        <w:rPr>
          <w:rFonts w:hint="eastAsia"/>
          <w:sz w:val="30"/>
          <w:szCs w:val="30"/>
        </w:rPr>
        <w:t>其他需要说明的问题</w:t>
      </w:r>
    </w:p>
    <w:p w:rsidR="00192447" w:rsidRDefault="00192447"/>
    <w:sectPr w:rsidR="00192447" w:rsidSect="009930F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A6" w:rsidRDefault="008110A6" w:rsidP="00A77789">
      <w:pPr>
        <w:spacing w:line="240" w:lineRule="auto"/>
      </w:pPr>
      <w:r>
        <w:separator/>
      </w:r>
    </w:p>
  </w:endnote>
  <w:endnote w:type="continuationSeparator" w:id="1">
    <w:p w:rsidR="008110A6" w:rsidRDefault="008110A6" w:rsidP="00A77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8349"/>
      <w:docPartObj>
        <w:docPartGallery w:val="Page Numbers (Bottom of Page)"/>
        <w:docPartUnique/>
      </w:docPartObj>
    </w:sdtPr>
    <w:sdtContent>
      <w:p w:rsidR="009723D4" w:rsidRDefault="005962CF">
        <w:pPr>
          <w:pStyle w:val="a3"/>
        </w:pPr>
        <w:r>
          <w:ptab w:relativeTo="margin" w:alignment="center" w:leader="none"/>
        </w:r>
        <w:r w:rsidR="00B62827">
          <w:fldChar w:fldCharType="begin"/>
        </w:r>
        <w:r>
          <w:instrText xml:space="preserve"> PAGE   \* MERGEFORMAT </w:instrText>
        </w:r>
        <w:r w:rsidR="00B62827">
          <w:fldChar w:fldCharType="separate"/>
        </w:r>
        <w:r w:rsidR="00E573F5" w:rsidRPr="00E573F5">
          <w:rPr>
            <w:noProof/>
            <w:lang w:val="zh-CN"/>
          </w:rPr>
          <w:t>1</w:t>
        </w:r>
        <w:r w:rsidR="00B62827">
          <w:fldChar w:fldCharType="end"/>
        </w:r>
      </w:p>
    </w:sdtContent>
  </w:sdt>
  <w:p w:rsidR="009723D4" w:rsidRDefault="00811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A6" w:rsidRDefault="008110A6" w:rsidP="00A77789">
      <w:pPr>
        <w:spacing w:line="240" w:lineRule="auto"/>
      </w:pPr>
      <w:r>
        <w:separator/>
      </w:r>
    </w:p>
  </w:footnote>
  <w:footnote w:type="continuationSeparator" w:id="1">
    <w:p w:rsidR="008110A6" w:rsidRDefault="008110A6" w:rsidP="00A777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2CF"/>
    <w:rsid w:val="00013252"/>
    <w:rsid w:val="00016274"/>
    <w:rsid w:val="0001720C"/>
    <w:rsid w:val="00052FEF"/>
    <w:rsid w:val="0005619D"/>
    <w:rsid w:val="00062853"/>
    <w:rsid w:val="00073347"/>
    <w:rsid w:val="00076BAF"/>
    <w:rsid w:val="00093CBC"/>
    <w:rsid w:val="000A75C0"/>
    <w:rsid w:val="000C59AB"/>
    <w:rsid w:val="000D393A"/>
    <w:rsid w:val="000E418F"/>
    <w:rsid w:val="00101CBC"/>
    <w:rsid w:val="00104F1D"/>
    <w:rsid w:val="00121CCC"/>
    <w:rsid w:val="00132CE1"/>
    <w:rsid w:val="00136C95"/>
    <w:rsid w:val="001516D0"/>
    <w:rsid w:val="001526CA"/>
    <w:rsid w:val="001768D6"/>
    <w:rsid w:val="001917CC"/>
    <w:rsid w:val="00192447"/>
    <w:rsid w:val="00196335"/>
    <w:rsid w:val="001A27A7"/>
    <w:rsid w:val="001A752C"/>
    <w:rsid w:val="001B0BB8"/>
    <w:rsid w:val="001B4264"/>
    <w:rsid w:val="001B487C"/>
    <w:rsid w:val="001C704F"/>
    <w:rsid w:val="001E1E52"/>
    <w:rsid w:val="001F0D5E"/>
    <w:rsid w:val="001F68D8"/>
    <w:rsid w:val="00206E5B"/>
    <w:rsid w:val="00226D1D"/>
    <w:rsid w:val="002502FA"/>
    <w:rsid w:val="00251D9F"/>
    <w:rsid w:val="002535CA"/>
    <w:rsid w:val="00253D22"/>
    <w:rsid w:val="00264CC8"/>
    <w:rsid w:val="0026501E"/>
    <w:rsid w:val="00266215"/>
    <w:rsid w:val="00266B2D"/>
    <w:rsid w:val="00272398"/>
    <w:rsid w:val="00273412"/>
    <w:rsid w:val="0027593D"/>
    <w:rsid w:val="00276C4F"/>
    <w:rsid w:val="002772F6"/>
    <w:rsid w:val="00282C7C"/>
    <w:rsid w:val="0029557E"/>
    <w:rsid w:val="002A3054"/>
    <w:rsid w:val="002A5400"/>
    <w:rsid w:val="002D3265"/>
    <w:rsid w:val="002D4EC9"/>
    <w:rsid w:val="002E111C"/>
    <w:rsid w:val="002F75FC"/>
    <w:rsid w:val="003040B9"/>
    <w:rsid w:val="00305144"/>
    <w:rsid w:val="00305A9A"/>
    <w:rsid w:val="003112FE"/>
    <w:rsid w:val="003221A3"/>
    <w:rsid w:val="00335B47"/>
    <w:rsid w:val="00343560"/>
    <w:rsid w:val="0034572A"/>
    <w:rsid w:val="00353469"/>
    <w:rsid w:val="00356ABC"/>
    <w:rsid w:val="00371630"/>
    <w:rsid w:val="003720F4"/>
    <w:rsid w:val="003746EF"/>
    <w:rsid w:val="0037500D"/>
    <w:rsid w:val="00375BBF"/>
    <w:rsid w:val="00392E02"/>
    <w:rsid w:val="00393F89"/>
    <w:rsid w:val="003A0D92"/>
    <w:rsid w:val="003B1E7F"/>
    <w:rsid w:val="003C1A32"/>
    <w:rsid w:val="004018BF"/>
    <w:rsid w:val="004240B3"/>
    <w:rsid w:val="00464534"/>
    <w:rsid w:val="00467463"/>
    <w:rsid w:val="004835D8"/>
    <w:rsid w:val="00491BAA"/>
    <w:rsid w:val="0049213F"/>
    <w:rsid w:val="00496483"/>
    <w:rsid w:val="004A37A4"/>
    <w:rsid w:val="004B111E"/>
    <w:rsid w:val="004C1CBC"/>
    <w:rsid w:val="004D38E3"/>
    <w:rsid w:val="00514B49"/>
    <w:rsid w:val="00530C31"/>
    <w:rsid w:val="00531EB2"/>
    <w:rsid w:val="00534625"/>
    <w:rsid w:val="00537D52"/>
    <w:rsid w:val="005455D2"/>
    <w:rsid w:val="00545D52"/>
    <w:rsid w:val="00570B3D"/>
    <w:rsid w:val="005840A2"/>
    <w:rsid w:val="00585F47"/>
    <w:rsid w:val="00592DED"/>
    <w:rsid w:val="005962CF"/>
    <w:rsid w:val="005C045F"/>
    <w:rsid w:val="005D179C"/>
    <w:rsid w:val="005D2B4C"/>
    <w:rsid w:val="005E12D6"/>
    <w:rsid w:val="005E12FE"/>
    <w:rsid w:val="005F27BA"/>
    <w:rsid w:val="005F7C01"/>
    <w:rsid w:val="00614B62"/>
    <w:rsid w:val="00621D63"/>
    <w:rsid w:val="00623303"/>
    <w:rsid w:val="006235AE"/>
    <w:rsid w:val="0063295D"/>
    <w:rsid w:val="006425F1"/>
    <w:rsid w:val="00644098"/>
    <w:rsid w:val="00652D1D"/>
    <w:rsid w:val="00671CC5"/>
    <w:rsid w:val="006A14C0"/>
    <w:rsid w:val="006A50FA"/>
    <w:rsid w:val="006C7386"/>
    <w:rsid w:val="006D5635"/>
    <w:rsid w:val="006D6D6C"/>
    <w:rsid w:val="0070499E"/>
    <w:rsid w:val="007067A7"/>
    <w:rsid w:val="0070770D"/>
    <w:rsid w:val="00711618"/>
    <w:rsid w:val="00716D54"/>
    <w:rsid w:val="00722FE3"/>
    <w:rsid w:val="00730D87"/>
    <w:rsid w:val="007332DC"/>
    <w:rsid w:val="00736B86"/>
    <w:rsid w:val="00745C7C"/>
    <w:rsid w:val="0075230B"/>
    <w:rsid w:val="00753714"/>
    <w:rsid w:val="00765796"/>
    <w:rsid w:val="00773EA1"/>
    <w:rsid w:val="0078469D"/>
    <w:rsid w:val="007957FF"/>
    <w:rsid w:val="007A57A9"/>
    <w:rsid w:val="007D011D"/>
    <w:rsid w:val="007D274A"/>
    <w:rsid w:val="007F0098"/>
    <w:rsid w:val="008066BC"/>
    <w:rsid w:val="008110A6"/>
    <w:rsid w:val="00821D5E"/>
    <w:rsid w:val="008249F5"/>
    <w:rsid w:val="008250F2"/>
    <w:rsid w:val="00830453"/>
    <w:rsid w:val="00831D3E"/>
    <w:rsid w:val="008435F7"/>
    <w:rsid w:val="00844FB8"/>
    <w:rsid w:val="00850EDA"/>
    <w:rsid w:val="008548B1"/>
    <w:rsid w:val="00857E23"/>
    <w:rsid w:val="00864962"/>
    <w:rsid w:val="00866DB5"/>
    <w:rsid w:val="00874B11"/>
    <w:rsid w:val="00885162"/>
    <w:rsid w:val="00886098"/>
    <w:rsid w:val="00890E5B"/>
    <w:rsid w:val="008A6652"/>
    <w:rsid w:val="008C2541"/>
    <w:rsid w:val="008C3C2B"/>
    <w:rsid w:val="008C5EF3"/>
    <w:rsid w:val="008D4052"/>
    <w:rsid w:val="008E50BF"/>
    <w:rsid w:val="009120AE"/>
    <w:rsid w:val="00920EB0"/>
    <w:rsid w:val="00936322"/>
    <w:rsid w:val="0093766F"/>
    <w:rsid w:val="009427EE"/>
    <w:rsid w:val="0095607E"/>
    <w:rsid w:val="0096671F"/>
    <w:rsid w:val="0097403A"/>
    <w:rsid w:val="00975B98"/>
    <w:rsid w:val="00991524"/>
    <w:rsid w:val="009D2B98"/>
    <w:rsid w:val="009D5A8A"/>
    <w:rsid w:val="00A146E8"/>
    <w:rsid w:val="00A25CD7"/>
    <w:rsid w:val="00A27446"/>
    <w:rsid w:val="00A31D01"/>
    <w:rsid w:val="00A34260"/>
    <w:rsid w:val="00A4737F"/>
    <w:rsid w:val="00A5524A"/>
    <w:rsid w:val="00A606BB"/>
    <w:rsid w:val="00A64DDE"/>
    <w:rsid w:val="00A6791B"/>
    <w:rsid w:val="00A77789"/>
    <w:rsid w:val="00A82259"/>
    <w:rsid w:val="00A873C1"/>
    <w:rsid w:val="00A9717B"/>
    <w:rsid w:val="00AD02D2"/>
    <w:rsid w:val="00AE4F87"/>
    <w:rsid w:val="00AF1CC7"/>
    <w:rsid w:val="00B07C2A"/>
    <w:rsid w:val="00B1168F"/>
    <w:rsid w:val="00B14AC4"/>
    <w:rsid w:val="00B371CB"/>
    <w:rsid w:val="00B57B37"/>
    <w:rsid w:val="00B62827"/>
    <w:rsid w:val="00B7105C"/>
    <w:rsid w:val="00B77990"/>
    <w:rsid w:val="00B8081A"/>
    <w:rsid w:val="00B83717"/>
    <w:rsid w:val="00B94339"/>
    <w:rsid w:val="00B9613D"/>
    <w:rsid w:val="00BA61F8"/>
    <w:rsid w:val="00BB1B4D"/>
    <w:rsid w:val="00BC490A"/>
    <w:rsid w:val="00BD01DA"/>
    <w:rsid w:val="00BD3466"/>
    <w:rsid w:val="00C378F2"/>
    <w:rsid w:val="00C40BDB"/>
    <w:rsid w:val="00C410C6"/>
    <w:rsid w:val="00C538EE"/>
    <w:rsid w:val="00C67884"/>
    <w:rsid w:val="00C7375A"/>
    <w:rsid w:val="00C80974"/>
    <w:rsid w:val="00C84F4E"/>
    <w:rsid w:val="00C93D2B"/>
    <w:rsid w:val="00CA029F"/>
    <w:rsid w:val="00CA4DE3"/>
    <w:rsid w:val="00CA5624"/>
    <w:rsid w:val="00CB6826"/>
    <w:rsid w:val="00CF40BD"/>
    <w:rsid w:val="00D02405"/>
    <w:rsid w:val="00D041D2"/>
    <w:rsid w:val="00D05841"/>
    <w:rsid w:val="00D06EC2"/>
    <w:rsid w:val="00D16E20"/>
    <w:rsid w:val="00D20491"/>
    <w:rsid w:val="00D20901"/>
    <w:rsid w:val="00D262EF"/>
    <w:rsid w:val="00D4566B"/>
    <w:rsid w:val="00D62101"/>
    <w:rsid w:val="00D6662E"/>
    <w:rsid w:val="00D667BB"/>
    <w:rsid w:val="00D8186C"/>
    <w:rsid w:val="00D865C8"/>
    <w:rsid w:val="00D96618"/>
    <w:rsid w:val="00D96F90"/>
    <w:rsid w:val="00DA03E6"/>
    <w:rsid w:val="00DA235A"/>
    <w:rsid w:val="00DC6EA3"/>
    <w:rsid w:val="00DF4C70"/>
    <w:rsid w:val="00E125A0"/>
    <w:rsid w:val="00E13302"/>
    <w:rsid w:val="00E34D69"/>
    <w:rsid w:val="00E35C5E"/>
    <w:rsid w:val="00E50629"/>
    <w:rsid w:val="00E573F5"/>
    <w:rsid w:val="00E74283"/>
    <w:rsid w:val="00E80A28"/>
    <w:rsid w:val="00E81F85"/>
    <w:rsid w:val="00E82CC6"/>
    <w:rsid w:val="00E86090"/>
    <w:rsid w:val="00E92B3E"/>
    <w:rsid w:val="00EA2015"/>
    <w:rsid w:val="00EB2038"/>
    <w:rsid w:val="00EB6018"/>
    <w:rsid w:val="00EC4378"/>
    <w:rsid w:val="00EC5F5C"/>
    <w:rsid w:val="00ED0D65"/>
    <w:rsid w:val="00F00DA5"/>
    <w:rsid w:val="00F03B4E"/>
    <w:rsid w:val="00F11357"/>
    <w:rsid w:val="00F11F84"/>
    <w:rsid w:val="00F34F03"/>
    <w:rsid w:val="00F51B26"/>
    <w:rsid w:val="00F776C6"/>
    <w:rsid w:val="00F83B0F"/>
    <w:rsid w:val="00F91B3C"/>
    <w:rsid w:val="00F9700A"/>
    <w:rsid w:val="00FC12B6"/>
    <w:rsid w:val="00FC2B6F"/>
    <w:rsid w:val="00FC5513"/>
    <w:rsid w:val="00FD66CE"/>
    <w:rsid w:val="00FD691A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F"/>
    <w:pPr>
      <w:widowControl w:val="0"/>
      <w:spacing w:line="4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962C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962C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8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2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dcterms:created xsi:type="dcterms:W3CDTF">2019-11-11T07:05:00Z</dcterms:created>
  <dcterms:modified xsi:type="dcterms:W3CDTF">2019-11-12T06:06:00Z</dcterms:modified>
</cp:coreProperties>
</file>