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30" w:rsidRDefault="00E84E96" w:rsidP="00E84E96">
      <w:pPr>
        <w:spacing w:before="240"/>
        <w:jc w:val="left"/>
        <w:rPr>
          <w:rFonts w:ascii="黑体" w:eastAsia="黑体" w:hAnsi="黑体" w:hint="eastAsia"/>
          <w:b/>
          <w:sz w:val="36"/>
          <w:szCs w:val="36"/>
        </w:rPr>
      </w:pPr>
      <w:r w:rsidRPr="003E5530">
        <w:rPr>
          <w:rFonts w:ascii="黑体" w:eastAsia="黑体" w:hAnsi="黑体" w:hint="eastAsia"/>
          <w:b/>
          <w:sz w:val="36"/>
          <w:szCs w:val="36"/>
        </w:rPr>
        <w:t xml:space="preserve">附件4  </w:t>
      </w:r>
    </w:p>
    <w:p w:rsidR="00E84E96" w:rsidRDefault="00E84E96" w:rsidP="003E5530">
      <w:pPr>
        <w:spacing w:before="240"/>
        <w:jc w:val="center"/>
        <w:rPr>
          <w:rFonts w:ascii="黑体" w:eastAsia="黑体" w:hAnsi="黑体"/>
          <w:b/>
          <w:sz w:val="36"/>
        </w:rPr>
      </w:pPr>
      <w:r w:rsidRPr="003E5530">
        <w:rPr>
          <w:rFonts w:ascii="黑体" w:eastAsia="黑体" w:hAnsi="黑体" w:hint="eastAsia"/>
          <w:b/>
          <w:sz w:val="36"/>
          <w:szCs w:val="36"/>
        </w:rPr>
        <w:t>研究生学位申请</w:t>
      </w:r>
      <w:r>
        <w:rPr>
          <w:rFonts w:ascii="黑体" w:eastAsia="黑体" w:hAnsi="黑体" w:hint="eastAsia"/>
          <w:b/>
          <w:sz w:val="36"/>
        </w:rPr>
        <w:t>及</w:t>
      </w:r>
      <w:r w:rsidRPr="00123F87">
        <w:rPr>
          <w:rFonts w:ascii="黑体" w:eastAsia="黑体" w:hAnsi="黑体" w:hint="eastAsia"/>
          <w:b/>
          <w:sz w:val="36"/>
        </w:rPr>
        <w:t>审定书</w:t>
      </w:r>
      <w:r>
        <w:rPr>
          <w:rFonts w:ascii="黑体" w:eastAsia="黑体" w:hAnsi="黑体" w:hint="eastAsia"/>
          <w:b/>
          <w:sz w:val="36"/>
        </w:rPr>
        <w:t>中各环节签字流程</w:t>
      </w:r>
    </w:p>
    <w:p w:rsidR="00E84E96" w:rsidRPr="00123F87" w:rsidRDefault="00E84E96" w:rsidP="00E84E96">
      <w:pPr>
        <w:spacing w:before="240"/>
        <w:jc w:val="left"/>
        <w:rPr>
          <w:rFonts w:ascii="黑体" w:eastAsia="黑体" w:hAnsi="黑体"/>
          <w:b/>
          <w:sz w:val="36"/>
        </w:rPr>
      </w:pPr>
    </w:p>
    <w:p w:rsidR="00E84E96" w:rsidRPr="000171E3" w:rsidRDefault="008566FF" w:rsidP="00E84E96">
      <w:pPr>
        <w:spacing w:before="15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7.15pt;margin-top:11.6pt;width:172.5pt;height:40.3pt;z-index:251650560;mso-width-relative:margin;mso-height-relative:margin;v-text-anchor:middle">
            <v:textbox style="mso-next-textbox:#_x0000_s1027">
              <w:txbxContent>
                <w:p w:rsidR="00E84E96" w:rsidRPr="00F73315" w:rsidRDefault="00E84E96" w:rsidP="00E84E96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隶书" w:eastAsia="隶书"/>
                      <w:b/>
                      <w:sz w:val="32"/>
                    </w:rPr>
                  </w:pPr>
                  <w:r>
                    <w:rPr>
                      <w:rFonts w:ascii="隶书" w:eastAsia="隶书" w:hint="eastAsia"/>
                      <w:b/>
                      <w:sz w:val="32"/>
                    </w:rPr>
                    <w:t>申请人签字提出申请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207.25pt;margin-top:420.2pt;width:5pt;height:27.45pt;z-index:251651584">
            <v:textbox style="layout-flow:vertical-ideographic"/>
          </v:shape>
        </w:pict>
      </w:r>
      <w:r>
        <w:rPr>
          <w:noProof/>
        </w:rPr>
        <w:pict>
          <v:shape id="_x0000_s1031" type="#_x0000_t202" style="position:absolute;left:0;text-align:left;margin-left:134.65pt;margin-top:160.85pt;width:141.85pt;height:40.95pt;z-index:251652608;mso-width-relative:margin;mso-height-relative:margin;v-text-anchor:middle">
            <v:textbox style="mso-next-textbox:#_x0000_s1031">
              <w:txbxContent>
                <w:p w:rsidR="00E84E96" w:rsidRPr="00F73315" w:rsidRDefault="00E84E96" w:rsidP="00E84E96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隶书" w:eastAsia="隶书"/>
                      <w:b/>
                      <w:sz w:val="32"/>
                    </w:rPr>
                  </w:pPr>
                  <w:r>
                    <w:rPr>
                      <w:rFonts w:ascii="隶书" w:eastAsia="隶书" w:hint="eastAsia"/>
                      <w:b/>
                      <w:sz w:val="32"/>
                    </w:rPr>
                    <w:t>论文内审、外审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67" style="position:absolute;left:0;text-align:left;margin-left:204.6pt;margin-top:205.1pt;width:5pt;height:29.65pt;z-index:251653632">
            <v:textbox style="layout-flow:vertical-ideographic"/>
          </v:shape>
        </w:pict>
      </w:r>
      <w:r>
        <w:rPr>
          <w:noProof/>
        </w:rPr>
        <w:pict>
          <v:shape id="_x0000_s1037" type="#_x0000_t67" style="position:absolute;left:0;text-align:left;margin-left:204.6pt;margin-top:276.95pt;width:5pt;height:29.65pt;z-index:251654656">
            <v:textbox style="layout-flow:vertical-ideographic"/>
          </v:shape>
        </w:pict>
      </w:r>
      <w:r w:rsidR="00E84E96">
        <w:rPr>
          <w:rFonts w:hint="eastAsia"/>
        </w:rPr>
        <w:t xml:space="preserve"> </w:t>
      </w:r>
      <w:r>
        <w:rPr>
          <w:noProof/>
        </w:rPr>
        <w:pict>
          <v:shape id="_x0000_s1029" type="#_x0000_t202" style="position:absolute;left:0;text-align:left;margin-left:124.45pt;margin-top:85.75pt;width:165.2pt;height:39.55pt;z-index:251655680;mso-position-horizontal-relative:text;mso-position-vertical-relative:text;mso-width-relative:margin;mso-height-relative:margin;v-text-anchor:middle">
            <v:textbox style="mso-next-textbox:#_x0000_s1029">
              <w:txbxContent>
                <w:p w:rsidR="00E84E96" w:rsidRPr="00F73315" w:rsidRDefault="00E84E96" w:rsidP="00E84E96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隶书" w:eastAsia="隶书"/>
                      <w:b/>
                      <w:sz w:val="32"/>
                    </w:rPr>
                  </w:pPr>
                  <w:r w:rsidRPr="00F73315">
                    <w:rPr>
                      <w:rFonts w:ascii="隶书" w:eastAsia="隶书" w:hint="eastAsia"/>
                      <w:b/>
                      <w:sz w:val="32"/>
                    </w:rPr>
                    <w:t>导师签字同意送审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67" style="position:absolute;left:0;text-align:left;margin-left:204.6pt;margin-top:347.95pt;width:5pt;height:29.65pt;z-index:251656704;mso-position-horizontal-relative:text;mso-position-vertical-relative:text">
            <v:textbox style="layout-flow:vertical-ideographic"/>
          </v:shape>
        </w:pict>
      </w:r>
      <w:r>
        <w:rPr>
          <w:noProof/>
        </w:rPr>
        <w:pict>
          <v:shape id="_x0000_s1032" type="#_x0000_t67" style="position:absolute;left:0;text-align:left;margin-left:202.25pt;margin-top:129.05pt;width:5pt;height:29.65pt;z-index:251657728;mso-position-horizontal-relative:text;mso-position-vertical-relative:text">
            <v:textbox style="layout-flow:vertical-ideographic"/>
          </v:shape>
        </w:pict>
      </w:r>
      <w:r>
        <w:rPr>
          <w:noProof/>
        </w:rPr>
        <w:pict>
          <v:shape id="_x0000_s1028" type="#_x0000_t67" style="position:absolute;left:0;text-align:left;margin-left:202.25pt;margin-top:53.9pt;width:5pt;height:29.65pt;z-index:251658752;mso-position-horizontal-relative:text;mso-position-vertical-relative:text">
            <v:textbox style="layout-flow:vertical-ideographic"/>
          </v:shape>
        </w:pict>
      </w:r>
      <w:r>
        <w:rPr>
          <w:noProof/>
        </w:rPr>
        <w:pict>
          <v:shape id="_x0000_s1026" type="#_x0000_t202" style="position:absolute;left:0;text-align:left;margin-left:2.25pt;margin-top:14.45pt;width:48.5pt;height:14.25pt;z-index:251659776;mso-position-horizontal-relative:text;mso-position-vertical-relative:text" stroked="f">
            <v:textbox style="mso-next-textbox:#_x0000_s1026">
              <w:txbxContent>
                <w:p w:rsidR="00E84E96" w:rsidRDefault="00E84E96" w:rsidP="00E84E96">
                  <w:pPr>
                    <w:spacing w:before="156"/>
                  </w:pPr>
                </w:p>
              </w:txbxContent>
            </v:textbox>
          </v:shape>
        </w:pict>
      </w:r>
    </w:p>
    <w:p w:rsidR="00E84E96" w:rsidRPr="004A7B37" w:rsidRDefault="008566FF" w:rsidP="00E84E96">
      <w:pPr>
        <w:spacing w:line="580" w:lineRule="exact"/>
        <w:rPr>
          <w:rFonts w:ascii="黑体" w:eastAsia="黑体" w:hAnsi="黑体"/>
          <w:b/>
          <w:sz w:val="32"/>
          <w:szCs w:val="48"/>
        </w:rPr>
      </w:pPr>
      <w:r w:rsidRPr="008566FF">
        <w:rPr>
          <w:noProof/>
        </w:rPr>
        <w:pict>
          <v:shape id="_x0000_s1036" type="#_x0000_t202" style="position:absolute;left:0;text-align:left;margin-left:112.15pt;margin-top:423.6pt;width:193.85pt;height:33.1pt;z-index:251660800;mso-width-relative:margin;mso-height-relative:margin;v-text-anchor:middle">
            <v:textbox style="mso-next-textbox:#_x0000_s1036">
              <w:txbxContent>
                <w:p w:rsidR="00E84E96" w:rsidRPr="00F73315" w:rsidRDefault="00E84E96" w:rsidP="00E84E96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隶书" w:eastAsia="隶书"/>
                      <w:b/>
                      <w:sz w:val="32"/>
                    </w:rPr>
                  </w:pPr>
                  <w:r>
                    <w:rPr>
                      <w:rFonts w:ascii="隶书" w:eastAsia="隶书" w:hint="eastAsia"/>
                      <w:b/>
                      <w:sz w:val="32"/>
                    </w:rPr>
                    <w:t>学位评定委员会审定</w:t>
                  </w:r>
                </w:p>
              </w:txbxContent>
            </v:textbox>
          </v:shape>
        </w:pict>
      </w:r>
      <w:r w:rsidRPr="008566FF">
        <w:rPr>
          <w:noProof/>
        </w:rPr>
        <w:pict>
          <v:shape id="_x0000_s1030" type="#_x0000_t202" style="position:absolute;left:0;text-align:left;margin-left:59.55pt;margin-top:209.25pt;width:145.05pt;height:37.1pt;z-index:251661824;mso-width-relative:margin;mso-height-relative:margin;v-text-anchor:middle">
            <v:textbox style="mso-next-textbox:#_x0000_s1030">
              <w:txbxContent>
                <w:p w:rsidR="00E84E96" w:rsidRPr="00F73315" w:rsidRDefault="00E84E96" w:rsidP="00E84E96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隶书" w:eastAsia="隶书"/>
                      <w:b/>
                      <w:sz w:val="32"/>
                    </w:rPr>
                  </w:pPr>
                  <w:r>
                    <w:rPr>
                      <w:rFonts w:ascii="隶书" w:eastAsia="隶书" w:hint="eastAsia"/>
                      <w:b/>
                      <w:sz w:val="32"/>
                    </w:rPr>
                    <w:t>所在学院意见签署</w:t>
                  </w:r>
                </w:p>
              </w:txbxContent>
            </v:textbox>
          </v:shape>
        </w:pict>
      </w:r>
      <w:r w:rsidRPr="008566FF">
        <w:rPr>
          <w:noProof/>
        </w:rPr>
        <w:pict>
          <v:shape id="_x0000_s1034" type="#_x0000_t202" style="position:absolute;left:0;text-align:left;margin-left:207.25pt;margin-top:209.25pt;width:141.8pt;height:37.1pt;z-index:251662848;mso-width-relative:margin;mso-height-relative:margin;v-text-anchor:middle">
            <v:textbox style="mso-next-textbox:#_x0000_s1034">
              <w:txbxContent>
                <w:p w:rsidR="00E84E96" w:rsidRPr="00F73315" w:rsidRDefault="00E84E96" w:rsidP="00E84E96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隶书" w:eastAsia="隶书"/>
                      <w:b/>
                      <w:sz w:val="32"/>
                    </w:rPr>
                  </w:pPr>
                  <w:r>
                    <w:rPr>
                      <w:rFonts w:ascii="隶书" w:eastAsia="隶书" w:hint="eastAsia"/>
                      <w:b/>
                      <w:sz w:val="32"/>
                    </w:rPr>
                    <w:t>答辩审批表签署</w:t>
                  </w:r>
                </w:p>
              </w:txbxContent>
            </v:textbox>
          </v:shape>
        </w:pict>
      </w:r>
      <w:r w:rsidRPr="008566FF">
        <w:rPr>
          <w:noProof/>
        </w:rPr>
        <w:pict>
          <v:shape id="_x0000_s1035" type="#_x0000_t202" style="position:absolute;left:0;text-align:left;margin-left:96.55pt;margin-top:278.8pt;width:237.7pt;height:37.5pt;z-index:251663872;mso-width-relative:margin;mso-height-relative:margin;v-text-anchor:middle">
            <v:textbox style="mso-next-textbox:#_x0000_s1035">
              <w:txbxContent>
                <w:p w:rsidR="00E84E96" w:rsidRPr="00F73315" w:rsidRDefault="00E84E96" w:rsidP="00E84E96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隶书" w:eastAsia="隶书"/>
                      <w:b/>
                      <w:sz w:val="32"/>
                    </w:rPr>
                  </w:pPr>
                  <w:r>
                    <w:rPr>
                      <w:rFonts w:ascii="隶书" w:eastAsia="隶书" w:hint="eastAsia"/>
                      <w:b/>
                      <w:sz w:val="32"/>
                    </w:rPr>
                    <w:t>学位论文答辩会，形成决议</w:t>
                  </w:r>
                </w:p>
              </w:txbxContent>
            </v:textbox>
          </v:shape>
        </w:pict>
      </w:r>
      <w:r w:rsidRPr="008566FF">
        <w:rPr>
          <w:noProof/>
        </w:rPr>
        <w:pict>
          <v:shape id="_x0000_s1040" type="#_x0000_t202" style="position:absolute;left:0;text-align:left;margin-left:84.4pt;margin-top:353.25pt;width:237.7pt;height:35.8pt;z-index:251664896;mso-width-relative:margin;mso-height-relative:margin;v-text-anchor:middle">
            <v:textbox style="mso-next-textbox:#_x0000_s1040">
              <w:txbxContent>
                <w:p w:rsidR="00E84E96" w:rsidRPr="00F73315" w:rsidRDefault="007E3C37" w:rsidP="00E84E96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隶书" w:eastAsia="隶书"/>
                      <w:b/>
                      <w:sz w:val="32"/>
                    </w:rPr>
                  </w:pPr>
                  <w:r>
                    <w:rPr>
                      <w:rFonts w:ascii="隶书" w:eastAsia="隶书" w:hint="eastAsia"/>
                      <w:b/>
                      <w:sz w:val="32"/>
                    </w:rPr>
                    <w:t>学位评定分委员会</w:t>
                  </w:r>
                  <w:r w:rsidR="00E84E96">
                    <w:rPr>
                      <w:rFonts w:ascii="隶书" w:eastAsia="隶书" w:hint="eastAsia"/>
                      <w:b/>
                      <w:sz w:val="32"/>
                    </w:rPr>
                    <w:t>审议，表决</w:t>
                  </w:r>
                </w:p>
              </w:txbxContent>
            </v:textbox>
          </v:shape>
        </w:pict>
      </w:r>
    </w:p>
    <w:p w:rsidR="00192447" w:rsidRPr="00E84E96" w:rsidRDefault="00192447"/>
    <w:sectPr w:rsidR="00192447" w:rsidRPr="00E84E96" w:rsidSect="009930F6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0CE" w:rsidRDefault="00C620CE" w:rsidP="008566FF">
      <w:pPr>
        <w:spacing w:line="240" w:lineRule="auto"/>
      </w:pPr>
      <w:r>
        <w:separator/>
      </w:r>
    </w:p>
  </w:endnote>
  <w:endnote w:type="continuationSeparator" w:id="1">
    <w:p w:rsidR="00C620CE" w:rsidRDefault="00C620CE" w:rsidP="00856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8349"/>
      <w:docPartObj>
        <w:docPartGallery w:val="Page Numbers (Bottom of Page)"/>
        <w:docPartUnique/>
      </w:docPartObj>
    </w:sdtPr>
    <w:sdtContent>
      <w:p w:rsidR="009723D4" w:rsidRDefault="00423445">
        <w:pPr>
          <w:pStyle w:val="a3"/>
        </w:pPr>
        <w:r>
          <w:ptab w:relativeTo="margin" w:alignment="center" w:leader="none"/>
        </w:r>
        <w:r w:rsidR="008566FF">
          <w:fldChar w:fldCharType="begin"/>
        </w:r>
        <w:r>
          <w:instrText xml:space="preserve"> PAGE   \* MERGEFORMAT </w:instrText>
        </w:r>
        <w:r w:rsidR="008566FF">
          <w:fldChar w:fldCharType="separate"/>
        </w:r>
        <w:r w:rsidR="003E5530" w:rsidRPr="003E5530">
          <w:rPr>
            <w:noProof/>
            <w:lang w:val="zh-CN"/>
          </w:rPr>
          <w:t>1</w:t>
        </w:r>
        <w:r w:rsidR="008566FF">
          <w:fldChar w:fldCharType="end"/>
        </w:r>
      </w:p>
    </w:sdtContent>
  </w:sdt>
  <w:p w:rsidR="009723D4" w:rsidRDefault="00C620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0CE" w:rsidRDefault="00C620CE" w:rsidP="008566FF">
      <w:pPr>
        <w:spacing w:line="240" w:lineRule="auto"/>
      </w:pPr>
      <w:r>
        <w:separator/>
      </w:r>
    </w:p>
  </w:footnote>
  <w:footnote w:type="continuationSeparator" w:id="1">
    <w:p w:rsidR="00C620CE" w:rsidRDefault="00C620CE" w:rsidP="008566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E96"/>
    <w:rsid w:val="00013252"/>
    <w:rsid w:val="00016274"/>
    <w:rsid w:val="0001720C"/>
    <w:rsid w:val="00052FEF"/>
    <w:rsid w:val="0005619D"/>
    <w:rsid w:val="00062853"/>
    <w:rsid w:val="00073347"/>
    <w:rsid w:val="00076BAF"/>
    <w:rsid w:val="00093CBC"/>
    <w:rsid w:val="000A75C0"/>
    <w:rsid w:val="000C59AB"/>
    <w:rsid w:val="000D393A"/>
    <w:rsid w:val="000E418F"/>
    <w:rsid w:val="00101CBC"/>
    <w:rsid w:val="00104F1D"/>
    <w:rsid w:val="00121CCC"/>
    <w:rsid w:val="00132CE1"/>
    <w:rsid w:val="00136C95"/>
    <w:rsid w:val="001516D0"/>
    <w:rsid w:val="001526CA"/>
    <w:rsid w:val="001768D6"/>
    <w:rsid w:val="001917CC"/>
    <w:rsid w:val="00192447"/>
    <w:rsid w:val="00196335"/>
    <w:rsid w:val="001A27A7"/>
    <w:rsid w:val="001A752C"/>
    <w:rsid w:val="001B0BB8"/>
    <w:rsid w:val="001B4264"/>
    <w:rsid w:val="001B487C"/>
    <w:rsid w:val="001C704F"/>
    <w:rsid w:val="001E1E52"/>
    <w:rsid w:val="001F0D5E"/>
    <w:rsid w:val="001F68D8"/>
    <w:rsid w:val="00206E5B"/>
    <w:rsid w:val="00226D1D"/>
    <w:rsid w:val="002502FA"/>
    <w:rsid w:val="00251D9F"/>
    <w:rsid w:val="002535CA"/>
    <w:rsid w:val="00253D22"/>
    <w:rsid w:val="00264CC8"/>
    <w:rsid w:val="0026501E"/>
    <w:rsid w:val="00266215"/>
    <w:rsid w:val="00266B2D"/>
    <w:rsid w:val="00272398"/>
    <w:rsid w:val="00273412"/>
    <w:rsid w:val="0027593D"/>
    <w:rsid w:val="00276C4F"/>
    <w:rsid w:val="002772F6"/>
    <w:rsid w:val="0029557E"/>
    <w:rsid w:val="002A3054"/>
    <w:rsid w:val="002A5400"/>
    <w:rsid w:val="002D3265"/>
    <w:rsid w:val="002D4EC9"/>
    <w:rsid w:val="002E111C"/>
    <w:rsid w:val="002F75FC"/>
    <w:rsid w:val="003040B9"/>
    <w:rsid w:val="00305144"/>
    <w:rsid w:val="00305A9A"/>
    <w:rsid w:val="003112FE"/>
    <w:rsid w:val="003221A3"/>
    <w:rsid w:val="00335B47"/>
    <w:rsid w:val="00343560"/>
    <w:rsid w:val="0034572A"/>
    <w:rsid w:val="00353469"/>
    <w:rsid w:val="00356ABC"/>
    <w:rsid w:val="00371630"/>
    <w:rsid w:val="003720F4"/>
    <w:rsid w:val="003746EF"/>
    <w:rsid w:val="0037500D"/>
    <w:rsid w:val="00375BBF"/>
    <w:rsid w:val="00392E02"/>
    <w:rsid w:val="00393F89"/>
    <w:rsid w:val="003A0D92"/>
    <w:rsid w:val="003B1E7F"/>
    <w:rsid w:val="003C1A32"/>
    <w:rsid w:val="003E5530"/>
    <w:rsid w:val="004018BF"/>
    <w:rsid w:val="00423445"/>
    <w:rsid w:val="004240B3"/>
    <w:rsid w:val="00467463"/>
    <w:rsid w:val="004835D8"/>
    <w:rsid w:val="00491BAA"/>
    <w:rsid w:val="0049213F"/>
    <w:rsid w:val="00496483"/>
    <w:rsid w:val="004A37A4"/>
    <w:rsid w:val="004B111E"/>
    <w:rsid w:val="004C1CBC"/>
    <w:rsid w:val="004D38E3"/>
    <w:rsid w:val="00514B49"/>
    <w:rsid w:val="00530C31"/>
    <w:rsid w:val="00531EB2"/>
    <w:rsid w:val="00534625"/>
    <w:rsid w:val="00537D52"/>
    <w:rsid w:val="005455D2"/>
    <w:rsid w:val="00545D52"/>
    <w:rsid w:val="00570B3D"/>
    <w:rsid w:val="005840A2"/>
    <w:rsid w:val="00585F47"/>
    <w:rsid w:val="00592DED"/>
    <w:rsid w:val="005C045F"/>
    <w:rsid w:val="005D179C"/>
    <w:rsid w:val="005D2B4C"/>
    <w:rsid w:val="005E12D6"/>
    <w:rsid w:val="005E12FE"/>
    <w:rsid w:val="005F27BA"/>
    <w:rsid w:val="005F7C01"/>
    <w:rsid w:val="00614B62"/>
    <w:rsid w:val="00621D63"/>
    <w:rsid w:val="00623303"/>
    <w:rsid w:val="006235AE"/>
    <w:rsid w:val="0063295D"/>
    <w:rsid w:val="006425F1"/>
    <w:rsid w:val="00644098"/>
    <w:rsid w:val="00652D1D"/>
    <w:rsid w:val="00671CC5"/>
    <w:rsid w:val="006A14C0"/>
    <w:rsid w:val="006A50FA"/>
    <w:rsid w:val="006C7386"/>
    <w:rsid w:val="006D5635"/>
    <w:rsid w:val="006D6D6C"/>
    <w:rsid w:val="0070499E"/>
    <w:rsid w:val="007067A7"/>
    <w:rsid w:val="0070770D"/>
    <w:rsid w:val="00711618"/>
    <w:rsid w:val="00716D54"/>
    <w:rsid w:val="00722FE3"/>
    <w:rsid w:val="00730D87"/>
    <w:rsid w:val="007332DC"/>
    <w:rsid w:val="00736B86"/>
    <w:rsid w:val="00745C7C"/>
    <w:rsid w:val="0075230B"/>
    <w:rsid w:val="00753714"/>
    <w:rsid w:val="00765796"/>
    <w:rsid w:val="00773EA1"/>
    <w:rsid w:val="0078469D"/>
    <w:rsid w:val="007957FF"/>
    <w:rsid w:val="007A57A9"/>
    <w:rsid w:val="007D011D"/>
    <w:rsid w:val="007D274A"/>
    <w:rsid w:val="007E3C37"/>
    <w:rsid w:val="007F0098"/>
    <w:rsid w:val="008066BC"/>
    <w:rsid w:val="00821D5E"/>
    <w:rsid w:val="008249F5"/>
    <w:rsid w:val="008250F2"/>
    <w:rsid w:val="00830453"/>
    <w:rsid w:val="00831D3E"/>
    <w:rsid w:val="008435F7"/>
    <w:rsid w:val="00844FB8"/>
    <w:rsid w:val="00850EDA"/>
    <w:rsid w:val="008548B1"/>
    <w:rsid w:val="008566FF"/>
    <w:rsid w:val="00857E23"/>
    <w:rsid w:val="00864962"/>
    <w:rsid w:val="00866DB5"/>
    <w:rsid w:val="00874B11"/>
    <w:rsid w:val="00885162"/>
    <w:rsid w:val="00886098"/>
    <w:rsid w:val="00890E5B"/>
    <w:rsid w:val="008A6652"/>
    <w:rsid w:val="008C2541"/>
    <w:rsid w:val="008C3C2B"/>
    <w:rsid w:val="008C5EF3"/>
    <w:rsid w:val="008D4052"/>
    <w:rsid w:val="008E50BF"/>
    <w:rsid w:val="009120AE"/>
    <w:rsid w:val="00920EB0"/>
    <w:rsid w:val="00936322"/>
    <w:rsid w:val="0093766F"/>
    <w:rsid w:val="009427EE"/>
    <w:rsid w:val="0095607E"/>
    <w:rsid w:val="0096671F"/>
    <w:rsid w:val="0097403A"/>
    <w:rsid w:val="00975B98"/>
    <w:rsid w:val="00991524"/>
    <w:rsid w:val="009D2B98"/>
    <w:rsid w:val="009D5A8A"/>
    <w:rsid w:val="00A146E8"/>
    <w:rsid w:val="00A25CD7"/>
    <w:rsid w:val="00A27446"/>
    <w:rsid w:val="00A31D01"/>
    <w:rsid w:val="00A34260"/>
    <w:rsid w:val="00A4737F"/>
    <w:rsid w:val="00A5524A"/>
    <w:rsid w:val="00A606BB"/>
    <w:rsid w:val="00A64DDE"/>
    <w:rsid w:val="00A6791B"/>
    <w:rsid w:val="00A82259"/>
    <w:rsid w:val="00A873C1"/>
    <w:rsid w:val="00A9717B"/>
    <w:rsid w:val="00AD02D2"/>
    <w:rsid w:val="00AE4F87"/>
    <w:rsid w:val="00AF1CC7"/>
    <w:rsid w:val="00B07C2A"/>
    <w:rsid w:val="00B1168F"/>
    <w:rsid w:val="00B14AC4"/>
    <w:rsid w:val="00B371CB"/>
    <w:rsid w:val="00B57B37"/>
    <w:rsid w:val="00B7105C"/>
    <w:rsid w:val="00B77990"/>
    <w:rsid w:val="00B8081A"/>
    <w:rsid w:val="00B94339"/>
    <w:rsid w:val="00B9613D"/>
    <w:rsid w:val="00BA61F8"/>
    <w:rsid w:val="00BB1B4D"/>
    <w:rsid w:val="00BD01DA"/>
    <w:rsid w:val="00BD3466"/>
    <w:rsid w:val="00C378F2"/>
    <w:rsid w:val="00C40BDB"/>
    <w:rsid w:val="00C410C6"/>
    <w:rsid w:val="00C538EE"/>
    <w:rsid w:val="00C620CE"/>
    <w:rsid w:val="00C67884"/>
    <w:rsid w:val="00C7375A"/>
    <w:rsid w:val="00C80974"/>
    <w:rsid w:val="00C84F4E"/>
    <w:rsid w:val="00C93D2B"/>
    <w:rsid w:val="00CA029F"/>
    <w:rsid w:val="00CA4DE3"/>
    <w:rsid w:val="00CA5624"/>
    <w:rsid w:val="00CB6826"/>
    <w:rsid w:val="00CF40BD"/>
    <w:rsid w:val="00D02405"/>
    <w:rsid w:val="00D041D2"/>
    <w:rsid w:val="00D05841"/>
    <w:rsid w:val="00D06EC2"/>
    <w:rsid w:val="00D16E20"/>
    <w:rsid w:val="00D20491"/>
    <w:rsid w:val="00D20901"/>
    <w:rsid w:val="00D262EF"/>
    <w:rsid w:val="00D4566B"/>
    <w:rsid w:val="00D62101"/>
    <w:rsid w:val="00D6662E"/>
    <w:rsid w:val="00D667BB"/>
    <w:rsid w:val="00D8186C"/>
    <w:rsid w:val="00D865C8"/>
    <w:rsid w:val="00D96618"/>
    <w:rsid w:val="00D96F90"/>
    <w:rsid w:val="00DA03E6"/>
    <w:rsid w:val="00DA235A"/>
    <w:rsid w:val="00DC6EA3"/>
    <w:rsid w:val="00DF4C70"/>
    <w:rsid w:val="00E125A0"/>
    <w:rsid w:val="00E13302"/>
    <w:rsid w:val="00E34D69"/>
    <w:rsid w:val="00E35C5E"/>
    <w:rsid w:val="00E50629"/>
    <w:rsid w:val="00E74283"/>
    <w:rsid w:val="00E80A28"/>
    <w:rsid w:val="00E81F85"/>
    <w:rsid w:val="00E82CC6"/>
    <w:rsid w:val="00E84E96"/>
    <w:rsid w:val="00E86090"/>
    <w:rsid w:val="00E92B3E"/>
    <w:rsid w:val="00EA2015"/>
    <w:rsid w:val="00EB2038"/>
    <w:rsid w:val="00EB6018"/>
    <w:rsid w:val="00EC4378"/>
    <w:rsid w:val="00EC5F5C"/>
    <w:rsid w:val="00ED0D65"/>
    <w:rsid w:val="00F00DA5"/>
    <w:rsid w:val="00F11357"/>
    <w:rsid w:val="00F11F84"/>
    <w:rsid w:val="00F34F03"/>
    <w:rsid w:val="00F51B26"/>
    <w:rsid w:val="00F776C6"/>
    <w:rsid w:val="00F83B0F"/>
    <w:rsid w:val="00F91B3C"/>
    <w:rsid w:val="00F9700A"/>
    <w:rsid w:val="00FC12B6"/>
    <w:rsid w:val="00FC2B6F"/>
    <w:rsid w:val="00FC5513"/>
    <w:rsid w:val="00FD66CE"/>
    <w:rsid w:val="00FD691A"/>
    <w:rsid w:val="00FF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96"/>
    <w:pPr>
      <w:widowControl w:val="0"/>
      <w:spacing w:line="4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84E9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84E9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E3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E3C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3</cp:revision>
  <dcterms:created xsi:type="dcterms:W3CDTF">2019-11-11T07:04:00Z</dcterms:created>
  <dcterms:modified xsi:type="dcterms:W3CDTF">2019-11-12T06:05:00Z</dcterms:modified>
</cp:coreProperties>
</file>