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E7" w:rsidRPr="00147EE7" w:rsidRDefault="00147EE7" w:rsidP="00147EE7">
      <w:pPr>
        <w:widowControl/>
        <w:spacing w:line="64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7EE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关于</w:t>
      </w:r>
      <w:r w:rsidR="005548B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拟</w:t>
      </w:r>
      <w:r w:rsidR="00714494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推荐首批天津市高校研究生思政优秀教材的公示</w:t>
      </w:r>
    </w:p>
    <w:p w:rsidR="00147EE7" w:rsidRPr="00147EE7" w:rsidRDefault="00147EE7" w:rsidP="00714494">
      <w:pPr>
        <w:widowControl/>
        <w:spacing w:line="588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14494" w:rsidRDefault="00714494" w:rsidP="00714494">
      <w:pPr>
        <w:spacing w:line="560" w:lineRule="exact"/>
        <w:jc w:val="righ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</w:t>
      </w:r>
      <w:r w:rsidRPr="0071449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按照《</w:t>
      </w:r>
      <w:r w:rsidRPr="0071449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市教委关于开展首批天津市高校课程思政优秀教</w:t>
      </w:r>
    </w:p>
    <w:p w:rsidR="00714494" w:rsidRDefault="00714494" w:rsidP="005548B5">
      <w:pPr>
        <w:spacing w:line="560" w:lineRule="exact"/>
        <w:ind w:right="-52"/>
        <w:rPr>
          <w:rFonts w:ascii="Times New Roman" w:eastAsia="仿宋_GB2312" w:hAnsi="Times New Roman" w:cs="Times New Roman"/>
          <w:sz w:val="32"/>
          <w:szCs w:val="32"/>
        </w:rPr>
      </w:pPr>
      <w:r w:rsidRPr="0071449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材认定工作的通知</w:t>
      </w:r>
      <w:r w:rsidRPr="0071449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津教高函〔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）文件精神和工作要求，经个人申报、学院审查推荐，</w:t>
      </w:r>
      <w:r w:rsidR="005548B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研究生处审核，</w:t>
      </w:r>
      <w:r w:rsidR="00367DA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现将拟推荐教材情况公示如下：</w:t>
      </w:r>
    </w:p>
    <w:tbl>
      <w:tblPr>
        <w:tblpPr w:leftFromText="180" w:rightFromText="180" w:vertAnchor="text" w:horzAnchor="margin" w:tblpXSpec="right" w:tblpY="384"/>
        <w:tblW w:w="79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685"/>
        <w:gridCol w:w="1418"/>
        <w:gridCol w:w="1417"/>
      </w:tblGrid>
      <w:tr w:rsidR="00367DAD" w:rsidTr="00367DAD">
        <w:trPr>
          <w:trHeight w:hRule="exact" w:val="8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</w:rPr>
              <w:t>推荐顺序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lang w:eastAsia="zh-CN"/>
              </w:rPr>
              <w:t>教材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lang w:eastAsia="zh-CN"/>
              </w:rPr>
              <w:t>第一作者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lang w:eastAsia="zh-CN"/>
              </w:rPr>
              <w:t>教材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</w:rPr>
              <w:t>层次</w:t>
            </w:r>
          </w:p>
        </w:tc>
      </w:tr>
      <w:tr w:rsidR="00367DAD" w:rsidTr="00367DAD">
        <w:trPr>
          <w:trHeight w:hRule="exact" w:val="97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>计算机数字控制技术（Computer Numerical Control Technology）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DAD" w:rsidRDefault="00367DAD" w:rsidP="00367DA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研究生</w:t>
            </w:r>
          </w:p>
        </w:tc>
      </w:tr>
    </w:tbl>
    <w:p w:rsidR="00367DAD" w:rsidRDefault="00367DAD" w:rsidP="00714494">
      <w:pPr>
        <w:spacing w:line="560" w:lineRule="exact"/>
        <w:ind w:leftChars="200" w:left="42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</w:p>
    <w:p w:rsidR="00147EE7" w:rsidRPr="00147EE7" w:rsidRDefault="00147EE7" w:rsidP="00147EE7">
      <w:pPr>
        <w:widowControl/>
        <w:spacing w:line="595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7E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如有不同意见，可将书面材料直接投到意见箱或直接拨打举报电话：</w:t>
      </w:r>
      <w:r w:rsidR="00367D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88181618（研究生处</w:t>
      </w:r>
      <w:r w:rsidRPr="00147E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  <w:r w:rsidRPr="00147EE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如无意见，将按照规定程序</w:t>
      </w:r>
      <w:r w:rsidR="00367DA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向市教委推荐</w:t>
      </w:r>
      <w:r w:rsidRPr="00147EE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147EE7" w:rsidRPr="00147EE7" w:rsidRDefault="00147EE7" w:rsidP="00147EE7">
      <w:pPr>
        <w:widowControl/>
        <w:spacing w:line="595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7EE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公示期为</w:t>
      </w:r>
      <w:r w:rsidR="00367DA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 w:rsidRPr="00147EE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天，从2021年3月23日起至2021年3月2</w:t>
      </w:r>
      <w:r w:rsidR="00367DA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 w:rsidRPr="00147EE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日止。</w:t>
      </w:r>
    </w:p>
    <w:p w:rsidR="00147EE7" w:rsidRPr="00147EE7" w:rsidRDefault="00147EE7" w:rsidP="00367DAD">
      <w:pPr>
        <w:widowControl/>
        <w:spacing w:line="595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47EE7" w:rsidRPr="00147EE7" w:rsidRDefault="00147EE7" w:rsidP="00147EE7">
      <w:pPr>
        <w:widowControl/>
        <w:spacing w:line="595" w:lineRule="exact"/>
        <w:ind w:right="-1" w:firstLineChars="1000" w:firstLine="3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7E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    </w:t>
      </w:r>
      <w:r w:rsidR="00367D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研究生处</w:t>
      </w:r>
    </w:p>
    <w:p w:rsidR="00147EE7" w:rsidRPr="00147EE7" w:rsidRDefault="00147EE7" w:rsidP="00367DAD">
      <w:pPr>
        <w:widowControl/>
        <w:spacing w:line="595" w:lineRule="exact"/>
        <w:ind w:firstLineChars="1200" w:firstLine="3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7E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2021年3月2</w:t>
      </w:r>
      <w:r w:rsidR="00367D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147E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725659" w:rsidRDefault="00725659"/>
    <w:sectPr w:rsidR="00725659" w:rsidSect="00367DA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BF" w:rsidRDefault="007B50BF" w:rsidP="00714494">
      <w:r>
        <w:separator/>
      </w:r>
    </w:p>
  </w:endnote>
  <w:endnote w:type="continuationSeparator" w:id="1">
    <w:p w:rsidR="007B50BF" w:rsidRDefault="007B50BF" w:rsidP="0071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BF" w:rsidRDefault="007B50BF" w:rsidP="00714494">
      <w:r>
        <w:separator/>
      </w:r>
    </w:p>
  </w:footnote>
  <w:footnote w:type="continuationSeparator" w:id="1">
    <w:p w:rsidR="007B50BF" w:rsidRDefault="007B50BF" w:rsidP="00714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E9D8E4"/>
    <w:multiLevelType w:val="singleLevel"/>
    <w:tmpl w:val="FBE9D8E4"/>
    <w:lvl w:ilvl="0">
      <w:start w:val="2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EE7"/>
    <w:rsid w:val="0000070B"/>
    <w:rsid w:val="00001EB8"/>
    <w:rsid w:val="00005212"/>
    <w:rsid w:val="000071CD"/>
    <w:rsid w:val="0001044C"/>
    <w:rsid w:val="00022742"/>
    <w:rsid w:val="00025205"/>
    <w:rsid w:val="000269E6"/>
    <w:rsid w:val="00030389"/>
    <w:rsid w:val="00034E77"/>
    <w:rsid w:val="0004247B"/>
    <w:rsid w:val="00043315"/>
    <w:rsid w:val="00043B7E"/>
    <w:rsid w:val="00052D24"/>
    <w:rsid w:val="00056971"/>
    <w:rsid w:val="00060810"/>
    <w:rsid w:val="00060D0C"/>
    <w:rsid w:val="0007687B"/>
    <w:rsid w:val="00080E12"/>
    <w:rsid w:val="0009090E"/>
    <w:rsid w:val="00095C38"/>
    <w:rsid w:val="0009608D"/>
    <w:rsid w:val="00096976"/>
    <w:rsid w:val="000A0FE3"/>
    <w:rsid w:val="000A6184"/>
    <w:rsid w:val="000B4A7E"/>
    <w:rsid w:val="000B5161"/>
    <w:rsid w:val="000B5F66"/>
    <w:rsid w:val="000C772D"/>
    <w:rsid w:val="000D1A16"/>
    <w:rsid w:val="000D41CD"/>
    <w:rsid w:val="000D6406"/>
    <w:rsid w:val="000D7DC7"/>
    <w:rsid w:val="000E38FF"/>
    <w:rsid w:val="000F3DE1"/>
    <w:rsid w:val="000F52D8"/>
    <w:rsid w:val="00102B1C"/>
    <w:rsid w:val="001106F0"/>
    <w:rsid w:val="00114531"/>
    <w:rsid w:val="0011542C"/>
    <w:rsid w:val="0013123A"/>
    <w:rsid w:val="001411BB"/>
    <w:rsid w:val="001465F0"/>
    <w:rsid w:val="00147EE7"/>
    <w:rsid w:val="001524CC"/>
    <w:rsid w:val="00156A27"/>
    <w:rsid w:val="001626D8"/>
    <w:rsid w:val="00163654"/>
    <w:rsid w:val="00172E48"/>
    <w:rsid w:val="00174F44"/>
    <w:rsid w:val="0018155B"/>
    <w:rsid w:val="001816D6"/>
    <w:rsid w:val="00182782"/>
    <w:rsid w:val="00186551"/>
    <w:rsid w:val="00193C32"/>
    <w:rsid w:val="00194818"/>
    <w:rsid w:val="001A21CB"/>
    <w:rsid w:val="001A592C"/>
    <w:rsid w:val="001B59F5"/>
    <w:rsid w:val="001B6CD2"/>
    <w:rsid w:val="001C1FA0"/>
    <w:rsid w:val="001C5923"/>
    <w:rsid w:val="001D048B"/>
    <w:rsid w:val="001D55EC"/>
    <w:rsid w:val="001D7BF4"/>
    <w:rsid w:val="001E0EAC"/>
    <w:rsid w:val="001F02DA"/>
    <w:rsid w:val="001F0FFC"/>
    <w:rsid w:val="001F7988"/>
    <w:rsid w:val="00203531"/>
    <w:rsid w:val="00203C68"/>
    <w:rsid w:val="002048EB"/>
    <w:rsid w:val="00207017"/>
    <w:rsid w:val="002072DC"/>
    <w:rsid w:val="00213136"/>
    <w:rsid w:val="0022071B"/>
    <w:rsid w:val="00222D34"/>
    <w:rsid w:val="0022313A"/>
    <w:rsid w:val="00227B3F"/>
    <w:rsid w:val="002344FB"/>
    <w:rsid w:val="002373AE"/>
    <w:rsid w:val="0024121D"/>
    <w:rsid w:val="00241440"/>
    <w:rsid w:val="002442E1"/>
    <w:rsid w:val="00254B46"/>
    <w:rsid w:val="0027176F"/>
    <w:rsid w:val="002836E9"/>
    <w:rsid w:val="002875FF"/>
    <w:rsid w:val="002953DF"/>
    <w:rsid w:val="00295C7C"/>
    <w:rsid w:val="002A0C90"/>
    <w:rsid w:val="002A1747"/>
    <w:rsid w:val="002A2D04"/>
    <w:rsid w:val="002A680A"/>
    <w:rsid w:val="002B030D"/>
    <w:rsid w:val="002B622A"/>
    <w:rsid w:val="002B753A"/>
    <w:rsid w:val="002C35D2"/>
    <w:rsid w:val="002C6117"/>
    <w:rsid w:val="002C65EF"/>
    <w:rsid w:val="002C7942"/>
    <w:rsid w:val="002D0DA9"/>
    <w:rsid w:val="002D3C97"/>
    <w:rsid w:val="002D633A"/>
    <w:rsid w:val="002E1F51"/>
    <w:rsid w:val="002E3B9F"/>
    <w:rsid w:val="002F1A2A"/>
    <w:rsid w:val="002F5E79"/>
    <w:rsid w:val="0030161D"/>
    <w:rsid w:val="00301DB5"/>
    <w:rsid w:val="0030764E"/>
    <w:rsid w:val="00332D90"/>
    <w:rsid w:val="00344522"/>
    <w:rsid w:val="00344C3E"/>
    <w:rsid w:val="00345363"/>
    <w:rsid w:val="00346025"/>
    <w:rsid w:val="0034742E"/>
    <w:rsid w:val="0035249F"/>
    <w:rsid w:val="00357EF2"/>
    <w:rsid w:val="00360B1A"/>
    <w:rsid w:val="00361624"/>
    <w:rsid w:val="0036317F"/>
    <w:rsid w:val="003647C9"/>
    <w:rsid w:val="003674A7"/>
    <w:rsid w:val="00367DAD"/>
    <w:rsid w:val="003802F2"/>
    <w:rsid w:val="00386A87"/>
    <w:rsid w:val="00386B45"/>
    <w:rsid w:val="00395145"/>
    <w:rsid w:val="00397D14"/>
    <w:rsid w:val="003A03D6"/>
    <w:rsid w:val="003A2517"/>
    <w:rsid w:val="003B28F2"/>
    <w:rsid w:val="003B31D1"/>
    <w:rsid w:val="003B67D3"/>
    <w:rsid w:val="003C35BA"/>
    <w:rsid w:val="003C3EDC"/>
    <w:rsid w:val="003C55BD"/>
    <w:rsid w:val="003E1F17"/>
    <w:rsid w:val="00403985"/>
    <w:rsid w:val="00410F11"/>
    <w:rsid w:val="00421663"/>
    <w:rsid w:val="0042237C"/>
    <w:rsid w:val="00426FD0"/>
    <w:rsid w:val="00435DF3"/>
    <w:rsid w:val="00437CFD"/>
    <w:rsid w:val="00441D7C"/>
    <w:rsid w:val="004424F5"/>
    <w:rsid w:val="00444B1C"/>
    <w:rsid w:val="00445616"/>
    <w:rsid w:val="00445960"/>
    <w:rsid w:val="00445F31"/>
    <w:rsid w:val="0045511A"/>
    <w:rsid w:val="00460931"/>
    <w:rsid w:val="00466975"/>
    <w:rsid w:val="00475901"/>
    <w:rsid w:val="004808E8"/>
    <w:rsid w:val="004A0F10"/>
    <w:rsid w:val="004A2747"/>
    <w:rsid w:val="004A4EE4"/>
    <w:rsid w:val="004B7613"/>
    <w:rsid w:val="004C6A2E"/>
    <w:rsid w:val="004C6B40"/>
    <w:rsid w:val="004C6C87"/>
    <w:rsid w:val="004D2CBA"/>
    <w:rsid w:val="004D616C"/>
    <w:rsid w:val="004E5510"/>
    <w:rsid w:val="004F7D7B"/>
    <w:rsid w:val="0050089A"/>
    <w:rsid w:val="0050505E"/>
    <w:rsid w:val="0050582F"/>
    <w:rsid w:val="00505CF9"/>
    <w:rsid w:val="00505E09"/>
    <w:rsid w:val="00507350"/>
    <w:rsid w:val="00514710"/>
    <w:rsid w:val="005249B1"/>
    <w:rsid w:val="005416E1"/>
    <w:rsid w:val="0054294A"/>
    <w:rsid w:val="0054614F"/>
    <w:rsid w:val="005548B5"/>
    <w:rsid w:val="0056350F"/>
    <w:rsid w:val="0057477D"/>
    <w:rsid w:val="00581213"/>
    <w:rsid w:val="0058436F"/>
    <w:rsid w:val="0058611C"/>
    <w:rsid w:val="00594880"/>
    <w:rsid w:val="00597823"/>
    <w:rsid w:val="005A0DAF"/>
    <w:rsid w:val="005A3765"/>
    <w:rsid w:val="005C6D63"/>
    <w:rsid w:val="005C6E53"/>
    <w:rsid w:val="005D4BBC"/>
    <w:rsid w:val="005E7D99"/>
    <w:rsid w:val="005F1107"/>
    <w:rsid w:val="005F2298"/>
    <w:rsid w:val="006014FA"/>
    <w:rsid w:val="00604103"/>
    <w:rsid w:val="00604946"/>
    <w:rsid w:val="00604C0A"/>
    <w:rsid w:val="00621F74"/>
    <w:rsid w:val="00632B42"/>
    <w:rsid w:val="00635F02"/>
    <w:rsid w:val="0064653B"/>
    <w:rsid w:val="00647381"/>
    <w:rsid w:val="0064798E"/>
    <w:rsid w:val="006615D8"/>
    <w:rsid w:val="00667A35"/>
    <w:rsid w:val="00670D50"/>
    <w:rsid w:val="00670EDF"/>
    <w:rsid w:val="00674548"/>
    <w:rsid w:val="00674B1E"/>
    <w:rsid w:val="00675617"/>
    <w:rsid w:val="006762BE"/>
    <w:rsid w:val="00682065"/>
    <w:rsid w:val="0068640E"/>
    <w:rsid w:val="00692122"/>
    <w:rsid w:val="00693D08"/>
    <w:rsid w:val="006961D6"/>
    <w:rsid w:val="006969EF"/>
    <w:rsid w:val="006A3311"/>
    <w:rsid w:val="006A5197"/>
    <w:rsid w:val="006A6C58"/>
    <w:rsid w:val="006B182A"/>
    <w:rsid w:val="006D4EE5"/>
    <w:rsid w:val="006E0304"/>
    <w:rsid w:val="006E39B1"/>
    <w:rsid w:val="006F192F"/>
    <w:rsid w:val="006F4E8F"/>
    <w:rsid w:val="00705097"/>
    <w:rsid w:val="0071179F"/>
    <w:rsid w:val="00714494"/>
    <w:rsid w:val="00715E09"/>
    <w:rsid w:val="007179D9"/>
    <w:rsid w:val="007233C0"/>
    <w:rsid w:val="00725659"/>
    <w:rsid w:val="00731AA8"/>
    <w:rsid w:val="0073380A"/>
    <w:rsid w:val="007429D0"/>
    <w:rsid w:val="007621F6"/>
    <w:rsid w:val="00766387"/>
    <w:rsid w:val="00766599"/>
    <w:rsid w:val="00770693"/>
    <w:rsid w:val="00770C27"/>
    <w:rsid w:val="00774259"/>
    <w:rsid w:val="00774FAA"/>
    <w:rsid w:val="007760BE"/>
    <w:rsid w:val="0077765F"/>
    <w:rsid w:val="0078571C"/>
    <w:rsid w:val="00786BB2"/>
    <w:rsid w:val="0078722F"/>
    <w:rsid w:val="007879AB"/>
    <w:rsid w:val="00795F75"/>
    <w:rsid w:val="007A0E40"/>
    <w:rsid w:val="007A2792"/>
    <w:rsid w:val="007A460B"/>
    <w:rsid w:val="007B50BF"/>
    <w:rsid w:val="007C014E"/>
    <w:rsid w:val="007D4036"/>
    <w:rsid w:val="007D65FF"/>
    <w:rsid w:val="007E75CE"/>
    <w:rsid w:val="007F4E28"/>
    <w:rsid w:val="007F60BE"/>
    <w:rsid w:val="00801812"/>
    <w:rsid w:val="00806729"/>
    <w:rsid w:val="008101A9"/>
    <w:rsid w:val="00810CA7"/>
    <w:rsid w:val="00810DE9"/>
    <w:rsid w:val="008130DC"/>
    <w:rsid w:val="00823B20"/>
    <w:rsid w:val="00824555"/>
    <w:rsid w:val="00826282"/>
    <w:rsid w:val="008320EC"/>
    <w:rsid w:val="00845F81"/>
    <w:rsid w:val="008520A3"/>
    <w:rsid w:val="00852F9C"/>
    <w:rsid w:val="008547CA"/>
    <w:rsid w:val="008567F0"/>
    <w:rsid w:val="00863B1F"/>
    <w:rsid w:val="00864257"/>
    <w:rsid w:val="00872225"/>
    <w:rsid w:val="008726A4"/>
    <w:rsid w:val="00872A22"/>
    <w:rsid w:val="00880772"/>
    <w:rsid w:val="008905D5"/>
    <w:rsid w:val="008A5476"/>
    <w:rsid w:val="008A5570"/>
    <w:rsid w:val="008A7661"/>
    <w:rsid w:val="008A7B65"/>
    <w:rsid w:val="008B03D2"/>
    <w:rsid w:val="008B143E"/>
    <w:rsid w:val="008C2055"/>
    <w:rsid w:val="008C43AC"/>
    <w:rsid w:val="008D0298"/>
    <w:rsid w:val="008D132D"/>
    <w:rsid w:val="008D393A"/>
    <w:rsid w:val="008D3E20"/>
    <w:rsid w:val="008E00C8"/>
    <w:rsid w:val="008E5CF7"/>
    <w:rsid w:val="008F1BB9"/>
    <w:rsid w:val="008F3E7A"/>
    <w:rsid w:val="009035C1"/>
    <w:rsid w:val="009062A0"/>
    <w:rsid w:val="00907720"/>
    <w:rsid w:val="00914C9E"/>
    <w:rsid w:val="00916F45"/>
    <w:rsid w:val="00917594"/>
    <w:rsid w:val="009219A0"/>
    <w:rsid w:val="009247CE"/>
    <w:rsid w:val="00926F82"/>
    <w:rsid w:val="00933759"/>
    <w:rsid w:val="009405C1"/>
    <w:rsid w:val="00945DAE"/>
    <w:rsid w:val="009561D5"/>
    <w:rsid w:val="00956BFA"/>
    <w:rsid w:val="00957858"/>
    <w:rsid w:val="009613D1"/>
    <w:rsid w:val="00961708"/>
    <w:rsid w:val="00961EAF"/>
    <w:rsid w:val="0096712B"/>
    <w:rsid w:val="00970909"/>
    <w:rsid w:val="00972B4E"/>
    <w:rsid w:val="00973C65"/>
    <w:rsid w:val="00977CBC"/>
    <w:rsid w:val="00982940"/>
    <w:rsid w:val="009856E5"/>
    <w:rsid w:val="00987F00"/>
    <w:rsid w:val="009A02BD"/>
    <w:rsid w:val="009A7F3E"/>
    <w:rsid w:val="009B6169"/>
    <w:rsid w:val="009B7EB5"/>
    <w:rsid w:val="009C5F59"/>
    <w:rsid w:val="009D0700"/>
    <w:rsid w:val="009D30EB"/>
    <w:rsid w:val="00A04B48"/>
    <w:rsid w:val="00A06BE1"/>
    <w:rsid w:val="00A1387D"/>
    <w:rsid w:val="00A17ABF"/>
    <w:rsid w:val="00A247C5"/>
    <w:rsid w:val="00A31738"/>
    <w:rsid w:val="00A37E56"/>
    <w:rsid w:val="00A54B07"/>
    <w:rsid w:val="00A57F10"/>
    <w:rsid w:val="00A6433E"/>
    <w:rsid w:val="00A646B6"/>
    <w:rsid w:val="00A702B2"/>
    <w:rsid w:val="00A742D9"/>
    <w:rsid w:val="00A76D2E"/>
    <w:rsid w:val="00A85A12"/>
    <w:rsid w:val="00A87BAA"/>
    <w:rsid w:val="00A9109C"/>
    <w:rsid w:val="00A91148"/>
    <w:rsid w:val="00A94EBE"/>
    <w:rsid w:val="00AA4A8D"/>
    <w:rsid w:val="00AA6CF6"/>
    <w:rsid w:val="00AA7627"/>
    <w:rsid w:val="00AB1812"/>
    <w:rsid w:val="00AB6408"/>
    <w:rsid w:val="00AE6C1A"/>
    <w:rsid w:val="00AF7EFC"/>
    <w:rsid w:val="00B056F3"/>
    <w:rsid w:val="00B0575B"/>
    <w:rsid w:val="00B05DC3"/>
    <w:rsid w:val="00B10B78"/>
    <w:rsid w:val="00B12A82"/>
    <w:rsid w:val="00B172C9"/>
    <w:rsid w:val="00B23D91"/>
    <w:rsid w:val="00B24DB0"/>
    <w:rsid w:val="00B26799"/>
    <w:rsid w:val="00B3599F"/>
    <w:rsid w:val="00B47CFF"/>
    <w:rsid w:val="00B501C9"/>
    <w:rsid w:val="00B63D0F"/>
    <w:rsid w:val="00B74F57"/>
    <w:rsid w:val="00B77EB6"/>
    <w:rsid w:val="00B84490"/>
    <w:rsid w:val="00B97047"/>
    <w:rsid w:val="00BA1D3A"/>
    <w:rsid w:val="00BA2474"/>
    <w:rsid w:val="00BB1629"/>
    <w:rsid w:val="00BC23C2"/>
    <w:rsid w:val="00BC2691"/>
    <w:rsid w:val="00BC65A2"/>
    <w:rsid w:val="00BD716B"/>
    <w:rsid w:val="00BE3805"/>
    <w:rsid w:val="00BE382D"/>
    <w:rsid w:val="00C0289A"/>
    <w:rsid w:val="00C0565D"/>
    <w:rsid w:val="00C10E8D"/>
    <w:rsid w:val="00C2002F"/>
    <w:rsid w:val="00C21868"/>
    <w:rsid w:val="00C273BF"/>
    <w:rsid w:val="00C3086C"/>
    <w:rsid w:val="00C34AA4"/>
    <w:rsid w:val="00C354A4"/>
    <w:rsid w:val="00C36976"/>
    <w:rsid w:val="00C36D47"/>
    <w:rsid w:val="00C4324B"/>
    <w:rsid w:val="00C43E6F"/>
    <w:rsid w:val="00C456B0"/>
    <w:rsid w:val="00C46964"/>
    <w:rsid w:val="00C530B5"/>
    <w:rsid w:val="00C53BF7"/>
    <w:rsid w:val="00C5774E"/>
    <w:rsid w:val="00C635ED"/>
    <w:rsid w:val="00C72B5F"/>
    <w:rsid w:val="00C84112"/>
    <w:rsid w:val="00CA2C7C"/>
    <w:rsid w:val="00CA4244"/>
    <w:rsid w:val="00CB1826"/>
    <w:rsid w:val="00CC5465"/>
    <w:rsid w:val="00CC54EB"/>
    <w:rsid w:val="00CE4840"/>
    <w:rsid w:val="00CE7285"/>
    <w:rsid w:val="00CF4E12"/>
    <w:rsid w:val="00D0661F"/>
    <w:rsid w:val="00D0738F"/>
    <w:rsid w:val="00D15F44"/>
    <w:rsid w:val="00D31871"/>
    <w:rsid w:val="00D333DE"/>
    <w:rsid w:val="00D36D56"/>
    <w:rsid w:val="00D5465B"/>
    <w:rsid w:val="00D74DC2"/>
    <w:rsid w:val="00D82AFE"/>
    <w:rsid w:val="00D86C4F"/>
    <w:rsid w:val="00D93B9B"/>
    <w:rsid w:val="00D943FB"/>
    <w:rsid w:val="00D960EF"/>
    <w:rsid w:val="00DA1D99"/>
    <w:rsid w:val="00DB7358"/>
    <w:rsid w:val="00DC5284"/>
    <w:rsid w:val="00DC7D17"/>
    <w:rsid w:val="00DD14EA"/>
    <w:rsid w:val="00DD2EEB"/>
    <w:rsid w:val="00DE0A36"/>
    <w:rsid w:val="00DE65FF"/>
    <w:rsid w:val="00DF3E5A"/>
    <w:rsid w:val="00E02B9F"/>
    <w:rsid w:val="00E037C3"/>
    <w:rsid w:val="00E068AA"/>
    <w:rsid w:val="00E100B2"/>
    <w:rsid w:val="00E14AA9"/>
    <w:rsid w:val="00E2120C"/>
    <w:rsid w:val="00E262E2"/>
    <w:rsid w:val="00E27438"/>
    <w:rsid w:val="00E3253A"/>
    <w:rsid w:val="00E33A9C"/>
    <w:rsid w:val="00E369D6"/>
    <w:rsid w:val="00E4494E"/>
    <w:rsid w:val="00E47A24"/>
    <w:rsid w:val="00E51EFE"/>
    <w:rsid w:val="00E53367"/>
    <w:rsid w:val="00E559B3"/>
    <w:rsid w:val="00E57F3D"/>
    <w:rsid w:val="00E65C86"/>
    <w:rsid w:val="00E67509"/>
    <w:rsid w:val="00E728AA"/>
    <w:rsid w:val="00E72DC0"/>
    <w:rsid w:val="00E74F40"/>
    <w:rsid w:val="00E753C1"/>
    <w:rsid w:val="00E75F22"/>
    <w:rsid w:val="00E817CF"/>
    <w:rsid w:val="00E83068"/>
    <w:rsid w:val="00E905F9"/>
    <w:rsid w:val="00E92B0B"/>
    <w:rsid w:val="00EA017D"/>
    <w:rsid w:val="00EA4AF8"/>
    <w:rsid w:val="00EB1E91"/>
    <w:rsid w:val="00EB47A7"/>
    <w:rsid w:val="00EB5773"/>
    <w:rsid w:val="00EC057F"/>
    <w:rsid w:val="00EC4000"/>
    <w:rsid w:val="00EC464B"/>
    <w:rsid w:val="00ED1504"/>
    <w:rsid w:val="00ED19A7"/>
    <w:rsid w:val="00ED2415"/>
    <w:rsid w:val="00EE40BD"/>
    <w:rsid w:val="00EF1D01"/>
    <w:rsid w:val="00EF1D6B"/>
    <w:rsid w:val="00EF3A03"/>
    <w:rsid w:val="00EF541D"/>
    <w:rsid w:val="00F07962"/>
    <w:rsid w:val="00F12310"/>
    <w:rsid w:val="00F13635"/>
    <w:rsid w:val="00F16E29"/>
    <w:rsid w:val="00F254F4"/>
    <w:rsid w:val="00F37C84"/>
    <w:rsid w:val="00F37FD2"/>
    <w:rsid w:val="00F427B9"/>
    <w:rsid w:val="00F42B7A"/>
    <w:rsid w:val="00F53AB0"/>
    <w:rsid w:val="00F54AFB"/>
    <w:rsid w:val="00F572DE"/>
    <w:rsid w:val="00F6081A"/>
    <w:rsid w:val="00F65506"/>
    <w:rsid w:val="00F66430"/>
    <w:rsid w:val="00F67603"/>
    <w:rsid w:val="00F75DC9"/>
    <w:rsid w:val="00F905B9"/>
    <w:rsid w:val="00FA0F76"/>
    <w:rsid w:val="00FA1026"/>
    <w:rsid w:val="00FA6414"/>
    <w:rsid w:val="00FB4DDE"/>
    <w:rsid w:val="00FC31DB"/>
    <w:rsid w:val="00FC432F"/>
    <w:rsid w:val="00FD5B4A"/>
    <w:rsid w:val="00FE0696"/>
    <w:rsid w:val="00FF32EB"/>
    <w:rsid w:val="00FF52D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494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367DAD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367DAD"/>
    <w:pPr>
      <w:spacing w:line="420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367DAD"/>
    <w:rPr>
      <w:rFonts w:ascii="宋体" w:hAnsi="宋体" w:cs="宋体"/>
      <w:color w:val="57626C"/>
      <w:sz w:val="28"/>
      <w:szCs w:val="28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367DAD"/>
    <w:pPr>
      <w:jc w:val="left"/>
    </w:pPr>
    <w:rPr>
      <w:rFonts w:ascii="宋体" w:hAnsi="宋体" w:cs="宋体"/>
      <w:color w:val="57626C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AutoBVT</cp:lastModifiedBy>
  <cp:revision>2</cp:revision>
  <cp:lastPrinted>2021-03-23T01:48:00Z</cp:lastPrinted>
  <dcterms:created xsi:type="dcterms:W3CDTF">2021-03-23T01:27:00Z</dcterms:created>
  <dcterms:modified xsi:type="dcterms:W3CDTF">2021-03-23T01:57:00Z</dcterms:modified>
</cp:coreProperties>
</file>